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B812B" w14:textId="77777777" w:rsidR="00EA4E07" w:rsidRDefault="00000000">
      <w:pPr>
        <w:pStyle w:val="Heading1"/>
        <w:spacing w:after="0"/>
        <w:jc w:val="center"/>
        <w:rPr>
          <w:b/>
          <w:sz w:val="28"/>
          <w:szCs w:val="28"/>
          <w:u w:val="single"/>
        </w:rPr>
      </w:pPr>
      <w:bookmarkStart w:id="0" w:name="_gjdgxs" w:colFirst="0" w:colLast="0"/>
      <w:bookmarkEnd w:id="0"/>
      <w:r>
        <w:rPr>
          <w:b/>
          <w:sz w:val="28"/>
          <w:szCs w:val="28"/>
          <w:u w:val="single"/>
        </w:rPr>
        <w:t xml:space="preserve">Assignments </w:t>
      </w:r>
    </w:p>
    <w:p w14:paraId="6E871820" w14:textId="77777777" w:rsidR="00EA4E07" w:rsidRDefault="00EA4E07"/>
    <w:tbl>
      <w:tblPr>
        <w:tblStyle w:val="a"/>
        <w:tblW w:w="8985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85"/>
      </w:tblGrid>
      <w:tr w:rsidR="00EA4E07" w14:paraId="7CE6435B" w14:textId="77777777">
        <w:trPr>
          <w:trHeight w:val="5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564BB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a char input from the user and display it on the console.</w:t>
            </w:r>
          </w:p>
        </w:tc>
      </w:tr>
      <w:tr w:rsidR="00EA4E07" w14:paraId="72BC6ABD" w14:textId="77777777">
        <w:trPr>
          <w:trHeight w:val="76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13259" w14:textId="77777777" w:rsidR="00EB648A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0659CFCB" w14:textId="77777777" w:rsidR="00EB648A" w:rsidRPr="00EB648A" w:rsidRDefault="00EB648A" w:rsidP="00EB648A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</w:pP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 xml:space="preserve">import 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'</w:t>
            </w:r>
            <w:proofErr w:type="spellStart"/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dart:io</w:t>
            </w:r>
            <w:proofErr w:type="spellEnd"/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'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void </w:t>
            </w:r>
            <w:proofErr w:type="gramStart"/>
            <w:r w:rsidRPr="00EB648A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/>
              </w:rPr>
              <w:t>main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(</w:t>
            </w:r>
            <w:proofErr w:type="gramEnd"/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) {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br/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br/>
              <w:t xml:space="preserve">  print(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"Enter your Name : "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)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 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String? name=</w:t>
            </w:r>
            <w:proofErr w:type="spellStart"/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stdin.readLineSync</w:t>
            </w:r>
            <w:proofErr w:type="spellEnd"/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()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  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 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print(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"Enter your Age : "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)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 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String? age=</w:t>
            </w:r>
            <w:proofErr w:type="spellStart"/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stdin.readLineSync</w:t>
            </w:r>
            <w:proofErr w:type="spellEnd"/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()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  <w:t xml:space="preserve"> 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print(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 xml:space="preserve">"Name :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$name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\n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 xml:space="preserve"> Age : 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$age</w:t>
            </w:r>
            <w:r w:rsidRPr="00EB648A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/>
              </w:rPr>
              <w:t>"</w:t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)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t>;</w:t>
            </w:r>
            <w:r w:rsidRPr="00EB648A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/>
              </w:rPr>
              <w:br/>
            </w:r>
            <w:r w:rsidRPr="00EB648A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/>
              </w:rPr>
              <w:t>}</w:t>
            </w:r>
          </w:p>
          <w:p w14:paraId="0F007E2C" w14:textId="77777777" w:rsidR="00EB648A" w:rsidRDefault="00EB648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785CCB0" w14:textId="77777777" w:rsidR="00EB648A" w:rsidRDefault="00EB648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CCB2E70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28B2E9B4" w14:textId="02D13965" w:rsidR="00EB648A" w:rsidRDefault="00EB648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04B08E" wp14:editId="21A08D6F">
                  <wp:extent cx="5578475" cy="3138170"/>
                  <wp:effectExtent l="0" t="0" r="317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25BC7974" w14:textId="77777777">
        <w:trPr>
          <w:trHeight w:val="38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D862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Accept two inputs from the user and output its sum.</w:t>
            </w:r>
          </w:p>
          <w:p w14:paraId="62150E07" w14:textId="77777777" w:rsidR="00EA4E07" w:rsidRDefault="00EA4E07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0"/>
              <w:tblW w:w="5580" w:type="dxa"/>
              <w:tblInd w:w="141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75"/>
              <w:gridCol w:w="2805"/>
            </w:tblGrid>
            <w:tr w:rsidR="00EA4E07" w14:paraId="4FEE2CDF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C807FF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E7993B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EA4E07" w14:paraId="6416E284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F3C48F1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1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C73A5D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EA4E07" w14:paraId="5A815861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FCCEE6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2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99A2B70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EA4E07" w14:paraId="5A158914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F286246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Sum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B4ED386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0738B676" w14:textId="77777777" w:rsidR="00EA4E07" w:rsidRDefault="00EA4E07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79F03C06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39769" w14:textId="77777777" w:rsidR="00EB648A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1384F85D" w14:textId="77777777" w:rsidR="00745015" w:rsidRDefault="00745015" w:rsidP="00745015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>"Enter 1st Number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String? first=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int </w:t>
            </w:r>
            <w:proofErr w:type="spellStart"/>
            <w:r>
              <w:rPr>
                <w:color w:val="A9B7C6"/>
              </w:rPr>
              <w:t>fr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(first!)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>"Enter 2nd Number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String? second=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double </w:t>
            </w:r>
            <w:proofErr w:type="spellStart"/>
            <w:r>
              <w:rPr>
                <w:color w:val="A9B7C6"/>
              </w:rPr>
              <w:t>sc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(second!)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sum=</w:t>
            </w:r>
            <w:proofErr w:type="spellStart"/>
            <w:r>
              <w:rPr>
                <w:color w:val="A9B7C6"/>
              </w:rPr>
              <w:t>fr+sc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Sum Is : </w:t>
            </w:r>
            <w:r>
              <w:rPr>
                <w:color w:val="A9B7C6"/>
              </w:rPr>
              <w:t>$sum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A9B7C6"/>
              </w:rPr>
              <w:t>}</w:t>
            </w:r>
          </w:p>
          <w:p w14:paraId="02828684" w14:textId="77777777" w:rsidR="00EB648A" w:rsidRDefault="00EB648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7F12E80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4A8C0D8A" w14:textId="726EF9B5" w:rsidR="00EB648A" w:rsidRDefault="00EB648A">
            <w:pPr>
              <w:spacing w:line="360" w:lineRule="auto"/>
              <w:ind w:left="720" w:hanging="360"/>
            </w:pPr>
            <w:r>
              <w:rPr>
                <w:noProof/>
              </w:rPr>
              <w:lastRenderedPageBreak/>
              <w:drawing>
                <wp:inline distT="0" distB="0" distL="0" distR="0" wp14:anchorId="12C2A319" wp14:editId="2C2EFCAF">
                  <wp:extent cx="5578475" cy="3138170"/>
                  <wp:effectExtent l="0" t="0" r="3175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2FF7AEC3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BAAAB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find the simple interest.</w:t>
            </w:r>
          </w:p>
          <w:p w14:paraId="5C0F1898" w14:textId="77777777" w:rsidR="00EA4E07" w:rsidRDefault="00000000">
            <w:pPr>
              <w:numPr>
                <w:ilvl w:val="1"/>
                <w:numId w:val="10"/>
              </w:numPr>
              <w:spacing w:before="200" w:after="200" w:line="360" w:lineRule="auto"/>
              <w:ind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3 inputs from the user and calculate simple interest for the given inputs. Formula: SI=(P*R*n)/100)</w:t>
            </w:r>
          </w:p>
          <w:tbl>
            <w:tblPr>
              <w:tblStyle w:val="a1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EA4E07" w14:paraId="685FB7B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2F5B15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5C602A2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EA4E07" w14:paraId="4A937A5D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B17265E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Principal amount (P)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227C3E9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EA4E07" w14:paraId="656C23B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6CA2EE3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Interest rate (R)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5757090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EA4E07" w14:paraId="6B0C795E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A24646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of years (n)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C6EA067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EA4E07" w14:paraId="1482C885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98EA62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Simple Interest (SI)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D648658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7853552E" w14:textId="77777777" w:rsidR="00EA4E07" w:rsidRDefault="00EA4E07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0D1AA32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0C2DD" w14:textId="77777777" w:rsidR="004D5CA5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38933128" w14:textId="77777777" w:rsidR="004D5CA5" w:rsidRDefault="004D5CA5" w:rsidP="004D5CA5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>"Enter the Principle Amount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pAmount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int p=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pAmount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>"Enter the Interest Rate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interestAmt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r=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interestAmt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>"Enter the no. of years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nofYears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n=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nofYears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SI=((p*r*n)/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Simple Interest is : </w:t>
            </w:r>
            <w:r>
              <w:rPr>
                <w:color w:val="A9B7C6"/>
              </w:rPr>
              <w:t>$SI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A9B7C6"/>
              </w:rPr>
              <w:t>}</w:t>
            </w:r>
          </w:p>
          <w:p w14:paraId="56D9CC36" w14:textId="77777777" w:rsidR="004D5CA5" w:rsidRDefault="004D5CA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E848E85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4BF83BCA" w14:textId="7FD5A6A1" w:rsidR="004D5CA5" w:rsidRDefault="004D5CA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9C1F1A" wp14:editId="3345BFBE">
                  <wp:extent cx="5578475" cy="3138170"/>
                  <wp:effectExtent l="0" t="0" r="317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61F6934C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0EE4C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a program to check whether a student has passed or failed in a subject after he or she enters their mark (pass mark for a subject is 50 out of 100).</w:t>
            </w:r>
          </w:p>
          <w:p w14:paraId="22F2B420" w14:textId="77777777" w:rsidR="00EA4E07" w:rsidRDefault="00000000">
            <w:pPr>
              <w:numPr>
                <w:ilvl w:val="0"/>
                <w:numId w:val="4"/>
              </w:numPr>
              <w:spacing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Program should accept an input from the user and output a message as “Passed” or “Failed”</w:t>
            </w:r>
          </w:p>
          <w:tbl>
            <w:tblPr>
              <w:tblStyle w:val="a2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EA4E07" w14:paraId="0A9466AD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F4F349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726122E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EA4E07" w14:paraId="681429C1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33A6FA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99C480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6892C759" w14:textId="77777777" w:rsidR="00EA4E07" w:rsidRDefault="00EA4E07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2FAFEF3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F61E" w14:textId="77777777" w:rsidR="00EB648A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2F5397BA" w14:textId="77777777" w:rsidR="00EB648A" w:rsidRDefault="00EB648A" w:rsidP="00EB648A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>"Enter the mark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mMark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marks=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mMark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50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"Passed"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(marks&lt;</w:t>
            </w:r>
            <w:r>
              <w:rPr>
                <w:color w:val="6897BB"/>
              </w:rPr>
              <w:t>50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"Failed"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"Invalid"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250E0723" w14:textId="77777777" w:rsidR="00EB648A" w:rsidRDefault="00EB648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553069D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4B7DAF03" w14:textId="7088FF70" w:rsidR="004D5CA5" w:rsidRDefault="004D5CA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D2496B" wp14:editId="2B889EED">
                  <wp:extent cx="5578475" cy="3138170"/>
                  <wp:effectExtent l="0" t="0" r="3175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345DECF5" w14:textId="77777777">
        <w:trPr>
          <w:trHeight w:val="874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E4C1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program to show the grade obtained by a student after he/she enters their total mark percentage.</w:t>
            </w:r>
          </w:p>
          <w:p w14:paraId="37EC7670" w14:textId="77777777" w:rsidR="00EA4E07" w:rsidRDefault="00000000">
            <w:pPr>
              <w:numPr>
                <w:ilvl w:val="0"/>
                <w:numId w:val="19"/>
              </w:numPr>
              <w:spacing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their grade as follows</w:t>
            </w:r>
          </w:p>
          <w:tbl>
            <w:tblPr>
              <w:tblStyle w:val="a3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EA4E07" w14:paraId="7EE25D40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88749E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EEE8147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Grade</w:t>
                  </w:r>
                </w:p>
              </w:tc>
            </w:tr>
            <w:tr w:rsidR="00EA4E07" w14:paraId="665F67BB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D2065FF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&gt; 90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EF5CA51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</w:tr>
            <w:tr w:rsidR="00EA4E07" w14:paraId="02329EF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51B56C2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80-89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DC4AE9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</w:tr>
            <w:tr w:rsidR="00EA4E07" w14:paraId="31A01EC0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B0A41A6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70-79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85732C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</w:t>
                  </w:r>
                </w:p>
              </w:tc>
            </w:tr>
            <w:tr w:rsidR="00EA4E07" w14:paraId="38DF292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C87554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60-69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49FF98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</w:t>
                  </w:r>
                </w:p>
              </w:tc>
            </w:tr>
            <w:tr w:rsidR="00EA4E07" w14:paraId="0C0DCF1A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3AD38C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50-59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D290E7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</w:t>
                  </w:r>
                </w:p>
              </w:tc>
            </w:tr>
            <w:tr w:rsidR="00EA4E07" w14:paraId="569E664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CEE27A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&lt; 50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D3277C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Failed</w:t>
                  </w:r>
                </w:p>
              </w:tc>
            </w:tr>
          </w:tbl>
          <w:p w14:paraId="15C5E43F" w14:textId="77777777" w:rsidR="00EA4E07" w:rsidRDefault="00EA4E07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4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EA4E07" w14:paraId="46B6A0C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D1F86F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934B955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EA4E07" w14:paraId="2DBF7203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430D9E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6E54FF" w14:textId="77777777" w:rsidR="00EA4E07" w:rsidRDefault="00000000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2485997C" w14:textId="77777777" w:rsidR="00EA4E07" w:rsidRDefault="00EA4E07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61B69E8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0565" w14:textId="77777777" w:rsidR="005260D9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585C83F7" w14:textId="77777777" w:rsidR="005260D9" w:rsidRDefault="005260D9" w:rsidP="005260D9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>"Enter the mark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mMark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marks=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mMark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90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"Grade is A"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80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89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"Grade id B"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70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79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"Grade id C"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60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69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"Grade id 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(marks&gt;=</w:t>
            </w:r>
            <w:r>
              <w:rPr>
                <w:color w:val="6897BB"/>
              </w:rPr>
              <w:t xml:space="preserve">50 </w:t>
            </w:r>
            <w:r>
              <w:rPr>
                <w:color w:val="A9B7C6"/>
              </w:rPr>
              <w:t>&amp;&amp; marks&lt;=</w:t>
            </w:r>
            <w:r>
              <w:rPr>
                <w:color w:val="6897BB"/>
              </w:rPr>
              <w:t>59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"Grade id E"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 if</w:t>
            </w:r>
            <w:r>
              <w:rPr>
                <w:color w:val="A9B7C6"/>
              </w:rPr>
              <w:t>(marks&lt;</w:t>
            </w:r>
            <w:r>
              <w:rPr>
                <w:color w:val="6897BB"/>
              </w:rPr>
              <w:t>50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"Failed"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print(</w:t>
            </w:r>
            <w:r>
              <w:rPr>
                <w:color w:val="6A8759"/>
              </w:rPr>
              <w:t>"Invalid"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>}</w:t>
            </w:r>
          </w:p>
          <w:p w14:paraId="1CC52867" w14:textId="77777777" w:rsidR="005260D9" w:rsidRDefault="005260D9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3B19DEC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125854B7" w14:textId="6AF09059" w:rsidR="005260D9" w:rsidRDefault="005260D9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32E7F6" wp14:editId="29DE9321">
                  <wp:extent cx="5578475" cy="3138170"/>
                  <wp:effectExtent l="0" t="0" r="317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0118BE4A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DC8FD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Using the ‘switch case’ write a program to accept an input number from the user and output the day as follows. </w:t>
            </w:r>
          </w:p>
          <w:p w14:paraId="7E44611B" w14:textId="77777777" w:rsidR="00EA4E07" w:rsidRDefault="00EA4E07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5"/>
              <w:tblW w:w="7005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45"/>
            </w:tblGrid>
            <w:tr w:rsidR="00EA4E07" w14:paraId="3C9CD98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4E48CA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4B2A26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</w:tr>
            <w:tr w:rsidR="00EA4E07" w14:paraId="29D7CBD8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8531033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A158C8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Sunday</w:t>
                  </w:r>
                </w:p>
              </w:tc>
            </w:tr>
            <w:tr w:rsidR="00EA4E07" w14:paraId="53A20BBB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6B3F97B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76BF9F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Monday</w:t>
                  </w:r>
                </w:p>
              </w:tc>
            </w:tr>
            <w:tr w:rsidR="00EA4E07" w14:paraId="25DD816E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AA8DE07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B5A64E6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Tuesday</w:t>
                  </w:r>
                </w:p>
              </w:tc>
            </w:tr>
            <w:tr w:rsidR="00EA4E07" w14:paraId="1BE0FD3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DBB2371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F4B6EA8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Wednesday</w:t>
                  </w:r>
                </w:p>
              </w:tc>
            </w:tr>
            <w:tr w:rsidR="00EA4E07" w14:paraId="176AF4F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160280A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ECCC6C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Thursday</w:t>
                  </w:r>
                </w:p>
              </w:tc>
            </w:tr>
            <w:tr w:rsidR="00EA4E07" w14:paraId="2F3CE70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D44AE99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EB2D7D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Friday</w:t>
                  </w:r>
                </w:p>
              </w:tc>
            </w:tr>
            <w:tr w:rsidR="00EA4E07" w14:paraId="7EA1CF6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78EB56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FE927A0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Saturday</w:t>
                  </w:r>
                </w:p>
              </w:tc>
            </w:tr>
            <w:tr w:rsidR="00EA4E07" w14:paraId="69D51D8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9DCD87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Any other 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E26F4F" w14:textId="77777777" w:rsidR="00EA4E07" w:rsidRDefault="00000000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Entry</w:t>
                  </w:r>
                </w:p>
              </w:tc>
            </w:tr>
          </w:tbl>
          <w:p w14:paraId="2FDB09EE" w14:textId="77777777" w:rsidR="00EA4E07" w:rsidRDefault="00EA4E07">
            <w:pPr>
              <w:spacing w:before="200" w:after="200" w:line="360" w:lineRule="auto"/>
              <w:ind w:left="1440"/>
            </w:pPr>
          </w:p>
        </w:tc>
      </w:tr>
      <w:tr w:rsidR="00EA4E07" w14:paraId="5DECA56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EAEA" w14:textId="77777777" w:rsidR="00FF530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125E77BF" w14:textId="77777777" w:rsidR="00FF530C" w:rsidRDefault="00FF530C" w:rsidP="00FF530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 xml:space="preserve">"Select An option : 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1. Sunday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2. Monday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3. Tuesday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4. Wednesday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5. Thursday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6. Friday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7. Saturday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strDay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double day=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strDay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switch </w:t>
            </w:r>
            <w:r>
              <w:rPr>
                <w:color w:val="A9B7C6"/>
              </w:rPr>
              <w:t>(day)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case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Sunday"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Monday"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3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Tuesday"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4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print(</w:t>
            </w:r>
            <w:r>
              <w:rPr>
                <w:color w:val="6A8759"/>
              </w:rPr>
              <w:t>"Its Wednesday"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5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Thursday"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Friday"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7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"Its Saturday"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default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"Invalid"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692C04E2" w14:textId="77777777" w:rsidR="00FF530C" w:rsidRDefault="00FF53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377A98B" w14:textId="77777777" w:rsidR="00EA4E07" w:rsidRDefault="00000000" w:rsidP="00FF53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2D48D3A8" w14:textId="1EE87682" w:rsidR="00FF530C" w:rsidRPr="00FF530C" w:rsidRDefault="00FF530C" w:rsidP="00FF53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43D0AD" wp14:editId="3B383858">
                  <wp:extent cx="5578475" cy="3138170"/>
                  <wp:effectExtent l="0" t="0" r="3175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70FC1E2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4FCC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print the multiplication table of given numbers.</w:t>
            </w:r>
          </w:p>
          <w:p w14:paraId="3A0C3281" w14:textId="77777777" w:rsidR="00EA4E07" w:rsidRDefault="00000000">
            <w:pPr>
              <w:numPr>
                <w:ilvl w:val="0"/>
                <w:numId w:val="6"/>
              </w:numPr>
              <w:spacing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an input from the user and display its multiplication table</w:t>
            </w:r>
          </w:p>
          <w:p w14:paraId="00FA603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2049362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14:paraId="33AE734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4688F6E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0F7482B4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x 5 = 5</w:t>
            </w:r>
          </w:p>
          <w:p w14:paraId="03C6E48C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x 5 = 10</w:t>
            </w:r>
          </w:p>
          <w:p w14:paraId="003A885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x 5 = 15</w:t>
            </w:r>
          </w:p>
          <w:p w14:paraId="608CE491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x 5 = 20</w:t>
            </w:r>
          </w:p>
          <w:p w14:paraId="182977A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x 5 = 25</w:t>
            </w:r>
          </w:p>
          <w:p w14:paraId="09E015E4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 x 5 = 30</w:t>
            </w:r>
          </w:p>
          <w:p w14:paraId="74B4859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 x 5 = 35</w:t>
            </w:r>
          </w:p>
          <w:p w14:paraId="4C761A2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 x 5 = 40</w:t>
            </w:r>
          </w:p>
          <w:p w14:paraId="69D5D614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 x 5 = 45</w:t>
            </w:r>
          </w:p>
          <w:p w14:paraId="4B82B8E6" w14:textId="77777777" w:rsidR="00EA4E07" w:rsidRDefault="00000000">
            <w:pPr>
              <w:spacing w:before="200" w:after="200" w:line="360" w:lineRule="auto"/>
              <w:ind w:left="1440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x 5 = 50</w:t>
            </w:r>
          </w:p>
        </w:tc>
      </w:tr>
      <w:tr w:rsidR="00EA4E07" w14:paraId="7479929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1CB23" w14:textId="77777777" w:rsidR="00FF530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15F4E58E" w14:textId="77777777" w:rsidR="00FF530C" w:rsidRDefault="00FF530C" w:rsidP="00FF530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print(</w:t>
            </w:r>
            <w:r>
              <w:rPr>
                <w:color w:val="6A8759"/>
              </w:rPr>
              <w:t>"Enter a number to print the multiplication table"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strN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int num=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strN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for</w:t>
            </w:r>
            <w:r>
              <w:rPr>
                <w:color w:val="A9B7C6"/>
              </w:rPr>
              <w:t xml:space="preserve">(int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=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i&lt;</w:t>
            </w:r>
            <w:r>
              <w:rPr>
                <w:color w:val="6897BB"/>
              </w:rPr>
              <w:t>11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i++){</w:t>
            </w:r>
            <w:r>
              <w:rPr>
                <w:color w:val="A9B7C6"/>
              </w:rPr>
              <w:br/>
              <w:t xml:space="preserve">    int sum=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*num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$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6A8759"/>
              </w:rPr>
              <w:t xml:space="preserve"> x </w:t>
            </w:r>
            <w:r>
              <w:rPr>
                <w:color w:val="A9B7C6"/>
              </w:rPr>
              <w:t>$num</w:t>
            </w:r>
            <w:r>
              <w:rPr>
                <w:color w:val="6A8759"/>
              </w:rPr>
              <w:t xml:space="preserve"> = </w:t>
            </w:r>
            <w:r>
              <w:rPr>
                <w:color w:val="A9B7C6"/>
              </w:rPr>
              <w:t>$sum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177524BE" w14:textId="77777777" w:rsidR="00FF530C" w:rsidRDefault="00FF53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407E16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131DACC4" w14:textId="57A50DDF" w:rsidR="00FF530C" w:rsidRDefault="00FF53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52AF32" wp14:editId="72121839">
                  <wp:extent cx="5578475" cy="3138170"/>
                  <wp:effectExtent l="0" t="0" r="317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04E209D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8F428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find the sum of all the odd numbers for a given limit</w:t>
            </w:r>
          </w:p>
          <w:p w14:paraId="47BB8BF5" w14:textId="77777777" w:rsidR="00EA4E07" w:rsidRDefault="00000000">
            <w:pPr>
              <w:numPr>
                <w:ilvl w:val="0"/>
                <w:numId w:val="20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as limit from the user and display the sum of all the odd numbers within that limit</w:t>
            </w:r>
          </w:p>
          <w:p w14:paraId="00F4FF5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example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if the input limit is 10 then the result is 1+3+5+7+9 = 25</w:t>
            </w:r>
          </w:p>
          <w:p w14:paraId="51F53F97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limit</w:t>
            </w:r>
          </w:p>
          <w:p w14:paraId="4895758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</w:t>
            </w:r>
          </w:p>
          <w:p w14:paraId="28CA69A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Sum of odd numbers = 25 </w:t>
            </w:r>
          </w:p>
          <w:p w14:paraId="7844DD13" w14:textId="77777777" w:rsidR="00EA4E07" w:rsidRDefault="00EA4E07">
            <w:pPr>
              <w:widowControl w:val="0"/>
              <w:spacing w:line="360" w:lineRule="auto"/>
            </w:pPr>
          </w:p>
        </w:tc>
      </w:tr>
      <w:tr w:rsidR="00EA4E07" w14:paraId="06991E5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0551" w14:textId="77777777" w:rsidR="006E66B2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0ED0D429" w14:textId="77777777" w:rsidR="00337383" w:rsidRDefault="00337383" w:rsidP="00337383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int sum=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>"Enter the limit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String? </w:t>
            </w:r>
            <w:proofErr w:type="spellStart"/>
            <w:r>
              <w:rPr>
                <w:color w:val="A9B7C6"/>
              </w:rPr>
              <w:t>strN</w:t>
            </w:r>
            <w:proofErr w:type="spellEnd"/>
            <w:r>
              <w:rPr>
                <w:color w:val="A9B7C6"/>
              </w:rPr>
              <w:t>=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int num=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strN</w:t>
            </w:r>
            <w:proofErr w:type="spellEnd"/>
            <w:r>
              <w:rPr>
                <w:color w:val="A9B7C6"/>
              </w:rPr>
              <w:t>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for</w:t>
            </w:r>
            <w:r>
              <w:rPr>
                <w:color w:val="A9B7C6"/>
              </w:rPr>
              <w:t xml:space="preserve">(int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=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i&lt;</w:t>
            </w:r>
            <w:proofErr w:type="spellStart"/>
            <w:r>
              <w:rPr>
                <w:color w:val="A9B7C6"/>
              </w:rPr>
              <w:t>num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>if</w:t>
            </w:r>
            <w:r>
              <w:rPr>
                <w:color w:val="A9B7C6"/>
              </w:rPr>
              <w:t>(i%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!=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  sum=</w:t>
            </w:r>
            <w:proofErr w:type="spellStart"/>
            <w:r>
              <w:rPr>
                <w:color w:val="A9B7C6"/>
              </w:rPr>
              <w:t>sum+i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}</w:t>
            </w:r>
            <w:r>
              <w:rPr>
                <w:color w:val="A9B7C6"/>
              </w:rPr>
              <w:br/>
              <w:t xml:space="preserve">  print(sum)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A9B7C6"/>
              </w:rPr>
              <w:t>}</w:t>
            </w:r>
          </w:p>
          <w:p w14:paraId="6C7EADE6" w14:textId="77777777" w:rsidR="006E66B2" w:rsidRDefault="006E66B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B27C380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6E9FE174" w14:textId="1C55FB80" w:rsidR="006E66B2" w:rsidRDefault="006E66B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7F7A7E" wp14:editId="299E297B">
                  <wp:extent cx="5578475" cy="3138170"/>
                  <wp:effectExtent l="0" t="0" r="3175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2DCF290F" w14:textId="77777777">
        <w:trPr>
          <w:trHeight w:val="340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EE679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print the following pattern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nested loop)</w:t>
            </w:r>
          </w:p>
          <w:p w14:paraId="114C8022" w14:textId="77777777" w:rsidR="00EA4E07" w:rsidRDefault="00000000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3EDC5977" w14:textId="77777777" w:rsidR="00EA4E07" w:rsidRDefault="00000000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</w:t>
            </w:r>
          </w:p>
          <w:p w14:paraId="2660FE27" w14:textId="77777777" w:rsidR="00EA4E07" w:rsidRDefault="00000000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</w:t>
            </w:r>
          </w:p>
          <w:p w14:paraId="7202E26D" w14:textId="77777777" w:rsidR="00EA4E07" w:rsidRDefault="00000000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</w:t>
            </w:r>
          </w:p>
          <w:p w14:paraId="73B55BA4" w14:textId="77777777" w:rsidR="00EA4E07" w:rsidRDefault="00000000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1 2 3 4 5</w:t>
            </w:r>
          </w:p>
          <w:p w14:paraId="0F89A016" w14:textId="77777777" w:rsidR="00EA4E07" w:rsidRDefault="00EA4E07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2D6CCC19" w14:textId="77777777">
        <w:trPr>
          <w:trHeight w:val="720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A5784" w14:textId="77777777" w:rsidR="00337383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69DA37B3" w14:textId="77777777" w:rsidR="00337383" w:rsidRDefault="00337383" w:rsidP="00337383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lastRenderedPageBreak/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int n=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limit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int limit=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for</w:t>
            </w:r>
            <w:r>
              <w:rPr>
                <w:color w:val="A9B7C6"/>
              </w:rPr>
              <w:t xml:space="preserve">(int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i&lt;</w:t>
            </w:r>
            <w:proofErr w:type="spellStart"/>
            <w:r>
              <w:rPr>
                <w:color w:val="A9B7C6"/>
              </w:rPr>
              <w:t>limit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>for</w:t>
            </w:r>
            <w:r>
              <w:rPr>
                <w:color w:val="A9B7C6"/>
              </w:rPr>
              <w:t>(int j=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j&lt;=</w:t>
            </w:r>
            <w:proofErr w:type="spellStart"/>
            <w:r>
              <w:rPr>
                <w:color w:val="A9B7C6"/>
              </w:rPr>
              <w:t>i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j</w:t>
            </w:r>
            <w:proofErr w:type="spellEnd"/>
            <w:r>
              <w:rPr>
                <w:color w:val="A9B7C6"/>
              </w:rPr>
              <w:t>++){</w:t>
            </w:r>
            <w:r>
              <w:rPr>
                <w:color w:val="A9B7C6"/>
              </w:rPr>
              <w:br/>
              <w:t xml:space="preserve">  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 </w:t>
            </w:r>
            <w:r>
              <w:rPr>
                <w:color w:val="A9B7C6"/>
              </w:rPr>
              <w:t>$n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</w:t>
            </w:r>
            <w:r>
              <w:rPr>
                <w:color w:val="A9B7C6"/>
              </w:rPr>
              <w:t>n++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n=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089AB086" w14:textId="77777777" w:rsidR="00337383" w:rsidRDefault="0033738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4615300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7F66FFB5" w14:textId="51EF1927" w:rsidR="00337383" w:rsidRDefault="0033738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432850" wp14:editId="71312038">
                  <wp:extent cx="5578475" cy="3138170"/>
                  <wp:effectExtent l="0" t="0" r="3175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0175BB5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EB2F9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interchange the values of two arrays.</w:t>
            </w:r>
          </w:p>
          <w:p w14:paraId="1784D6C5" w14:textId="77777777" w:rsidR="00EA4E07" w:rsidRDefault="00000000">
            <w:pPr>
              <w:numPr>
                <w:ilvl w:val="0"/>
                <w:numId w:val="12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from the user, swap the values of two arrays and display it on the console</w:t>
            </w:r>
          </w:p>
          <w:p w14:paraId="5E30150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arrays</w:t>
            </w:r>
          </w:p>
          <w:p w14:paraId="75A2FEEF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091B17C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1</w:t>
            </w:r>
          </w:p>
          <w:p w14:paraId="6F6BF7F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10, 20, 30, 40, 50</w:t>
            </w:r>
          </w:p>
          <w:p w14:paraId="1C15CF2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2</w:t>
            </w:r>
          </w:p>
          <w:p w14:paraId="0BB8B2A9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15, 25, 35, 45, 55</w:t>
            </w:r>
          </w:p>
          <w:p w14:paraId="47AAA64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Arrays after swapping:</w:t>
            </w:r>
          </w:p>
          <w:p w14:paraId="78BADEE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Array1: 15, 25, 35, 45, 55</w:t>
            </w:r>
          </w:p>
          <w:p w14:paraId="3406BC6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Array2: 10, 20, 30, 40, 50</w:t>
            </w:r>
          </w:p>
        </w:tc>
      </w:tr>
      <w:tr w:rsidR="00EA4E07" w14:paraId="06849DA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CE6DA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20A729CA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t xml:space="preserve">List&lt;int&gt; </w:t>
            </w:r>
            <w:proofErr w:type="spellStart"/>
            <w:r>
              <w:rPr>
                <w:color w:val="808080"/>
              </w:rPr>
              <w:t>fnumArray</w:t>
            </w:r>
            <w:proofErr w:type="spellEnd"/>
            <w:r>
              <w:rPr>
                <w:color w:val="808080"/>
              </w:rPr>
              <w:t>=[];</w:t>
            </w:r>
            <w:r>
              <w:rPr>
                <w:color w:val="808080"/>
              </w:rPr>
              <w:br/>
              <w:t xml:space="preserve">List&lt;int&gt; </w:t>
            </w:r>
            <w:proofErr w:type="spellStart"/>
            <w:r>
              <w:rPr>
                <w:color w:val="808080"/>
              </w:rPr>
              <w:t>snumArray</w:t>
            </w:r>
            <w:proofErr w:type="spellEnd"/>
            <w:r>
              <w:rPr>
                <w:color w:val="808080"/>
              </w:rPr>
              <w:t>=[];</w:t>
            </w:r>
            <w:r>
              <w:rPr>
                <w:color w:val="808080"/>
              </w:rPr>
              <w:br/>
              <w:t>var temp;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Numbers for 1st Array Comma </w:t>
            </w:r>
            <w:proofErr w:type="spellStart"/>
            <w:r>
              <w:rPr>
                <w:color w:val="808080"/>
              </w:rPr>
              <w:t>Seperarted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 xml:space="preserve">String? </w:t>
            </w:r>
            <w:proofErr w:type="spellStart"/>
            <w:r>
              <w:rPr>
                <w:color w:val="808080"/>
              </w:rPr>
              <w:t>fGetConsole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Numbers for 2nd Array Comma </w:t>
            </w:r>
            <w:proofErr w:type="spellStart"/>
            <w:r>
              <w:rPr>
                <w:color w:val="808080"/>
              </w:rPr>
              <w:t>Seperarted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 xml:space="preserve">String? </w:t>
            </w:r>
            <w:proofErr w:type="spellStart"/>
            <w:r>
              <w:rPr>
                <w:color w:val="808080"/>
              </w:rPr>
              <w:t>sGetConsole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  <w:t xml:space="preserve">List&lt;String&gt;? </w:t>
            </w:r>
            <w:proofErr w:type="spellStart"/>
            <w:r>
              <w:rPr>
                <w:color w:val="808080"/>
              </w:rPr>
              <w:t>fListString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fGetConsole</w:t>
            </w:r>
            <w:proofErr w:type="spellEnd"/>
            <w:r>
              <w:rPr>
                <w:color w:val="808080"/>
              </w:rPr>
              <w:t>?.split(",");</w:t>
            </w:r>
            <w:r>
              <w:rPr>
                <w:color w:val="808080"/>
              </w:rPr>
              <w:br/>
              <w:t xml:space="preserve">List&lt;String&gt;? </w:t>
            </w:r>
            <w:proofErr w:type="spellStart"/>
            <w:r>
              <w:rPr>
                <w:color w:val="808080"/>
              </w:rPr>
              <w:t>sListString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sGetConsole</w:t>
            </w:r>
            <w:proofErr w:type="spellEnd"/>
            <w:r>
              <w:rPr>
                <w:color w:val="808080"/>
              </w:rPr>
              <w:t>?.split(",");</w:t>
            </w:r>
            <w:r>
              <w:rPr>
                <w:color w:val="808080"/>
              </w:rPr>
              <w:br/>
              <w:t xml:space="preserve">for(String f in </w:t>
            </w:r>
            <w:proofErr w:type="spellStart"/>
            <w:r>
              <w:rPr>
                <w:color w:val="808080"/>
              </w:rPr>
              <w:t>fListString</w:t>
            </w:r>
            <w:proofErr w:type="spellEnd"/>
            <w:r>
              <w:rPr>
                <w:color w:val="808080"/>
              </w:rPr>
              <w:t>!){</w:t>
            </w:r>
            <w:r>
              <w:rPr>
                <w:color w:val="808080"/>
              </w:rPr>
              <w:br/>
              <w:t xml:space="preserve">  int </w:t>
            </w:r>
            <w:proofErr w:type="spellStart"/>
            <w:r>
              <w:rPr>
                <w:color w:val="808080"/>
              </w:rPr>
              <w:t>intVal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(f);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fnumArray.add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intVal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for(String s in </w:t>
            </w:r>
            <w:proofErr w:type="spellStart"/>
            <w:r>
              <w:rPr>
                <w:color w:val="808080"/>
              </w:rPr>
              <w:t>sListString</w:t>
            </w:r>
            <w:proofErr w:type="spellEnd"/>
            <w:r>
              <w:rPr>
                <w:color w:val="808080"/>
              </w:rPr>
              <w:t>!){</w:t>
            </w:r>
            <w:r>
              <w:rPr>
                <w:color w:val="808080"/>
              </w:rPr>
              <w:br/>
              <w:t xml:space="preserve">  int </w:t>
            </w:r>
            <w:proofErr w:type="spellStart"/>
            <w:r>
              <w:rPr>
                <w:color w:val="808080"/>
              </w:rPr>
              <w:t>intVal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(s);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snumArray.add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intVal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print("1st Array is $</w:t>
            </w:r>
            <w:proofErr w:type="spellStart"/>
            <w:r>
              <w:rPr>
                <w:color w:val="808080"/>
              </w:rPr>
              <w:t>fnumArray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>print("2st Array is $</w:t>
            </w:r>
            <w:proofErr w:type="spellStart"/>
            <w:r>
              <w:rPr>
                <w:color w:val="808080"/>
              </w:rPr>
              <w:t>snumArray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</w:t>
            </w:r>
            <w:proofErr w:type="spellStart"/>
            <w:r>
              <w:rPr>
                <w:color w:val="808080"/>
              </w:rPr>
              <w:t>fnumArray.length;i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for(int j=</w:t>
            </w:r>
            <w:proofErr w:type="spellStart"/>
            <w:r>
              <w:rPr>
                <w:color w:val="808080"/>
              </w:rPr>
              <w:t>i;j</w:t>
            </w:r>
            <w:proofErr w:type="spellEnd"/>
            <w:r>
              <w:rPr>
                <w:color w:val="808080"/>
              </w:rPr>
              <w:t>&lt;</w:t>
            </w:r>
            <w:proofErr w:type="spellStart"/>
            <w:r>
              <w:rPr>
                <w:color w:val="808080"/>
              </w:rPr>
              <w:t>fnumArray.length;j</w:t>
            </w:r>
            <w:proofErr w:type="spellEnd"/>
            <w:r>
              <w:rPr>
                <w:color w:val="808080"/>
              </w:rPr>
              <w:t>++) {</w:t>
            </w:r>
            <w:r>
              <w:rPr>
                <w:color w:val="808080"/>
              </w:rPr>
              <w:br/>
              <w:t xml:space="preserve">    temp = </w:t>
            </w:r>
            <w:proofErr w:type="spellStart"/>
            <w:r>
              <w:rPr>
                <w:color w:val="808080"/>
              </w:rPr>
              <w:t>fnumArray</w:t>
            </w:r>
            <w:proofErr w:type="spellEnd"/>
            <w:r>
              <w:rPr>
                <w:color w:val="808080"/>
              </w:rPr>
              <w:t>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];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fnumArray</w:t>
            </w:r>
            <w:proofErr w:type="spellEnd"/>
            <w:r>
              <w:rPr>
                <w:color w:val="808080"/>
              </w:rPr>
              <w:t>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]=</w:t>
            </w:r>
            <w:proofErr w:type="spellStart"/>
            <w:r>
              <w:rPr>
                <w:color w:val="808080"/>
              </w:rPr>
              <w:t>snumArray</w:t>
            </w:r>
            <w:proofErr w:type="spellEnd"/>
            <w:r>
              <w:rPr>
                <w:color w:val="808080"/>
              </w:rPr>
              <w:t>[j];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snumArray</w:t>
            </w:r>
            <w:proofErr w:type="spellEnd"/>
            <w:r>
              <w:rPr>
                <w:color w:val="808080"/>
              </w:rPr>
              <w:t>[j]=temp;</w:t>
            </w:r>
            <w:r>
              <w:rPr>
                <w:color w:val="808080"/>
              </w:rPr>
              <w:br/>
              <w:t xml:space="preserve">    break;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print(" Swapped 1 </w:t>
            </w:r>
            <w:proofErr w:type="spellStart"/>
            <w:r>
              <w:rPr>
                <w:color w:val="808080"/>
              </w:rPr>
              <w:t>st</w:t>
            </w:r>
            <w:proofErr w:type="spellEnd"/>
            <w:r>
              <w:rPr>
                <w:color w:val="808080"/>
              </w:rPr>
              <w:t xml:space="preserve"> Array is : $</w:t>
            </w:r>
            <w:proofErr w:type="spellStart"/>
            <w:r>
              <w:rPr>
                <w:color w:val="808080"/>
              </w:rPr>
              <w:t>fnumArray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 xml:space="preserve">print(" Swapped 2 </w:t>
            </w:r>
            <w:proofErr w:type="spellStart"/>
            <w:r>
              <w:rPr>
                <w:color w:val="808080"/>
              </w:rPr>
              <w:t>nd</w:t>
            </w:r>
            <w:proofErr w:type="spellEnd"/>
            <w:r>
              <w:rPr>
                <w:color w:val="808080"/>
              </w:rPr>
              <w:t xml:space="preserve"> Array is : $</w:t>
            </w:r>
            <w:proofErr w:type="spellStart"/>
            <w:r>
              <w:rPr>
                <w:color w:val="808080"/>
              </w:rPr>
              <w:t>snumArray</w:t>
            </w:r>
            <w:proofErr w:type="spellEnd"/>
            <w:r>
              <w:rPr>
                <w:color w:val="808080"/>
              </w:rPr>
              <w:t>");</w:t>
            </w:r>
          </w:p>
          <w:p w14:paraId="1822B384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8006E92" w14:textId="06D0ED0D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1E500157" w14:textId="77777777" w:rsidR="00337383" w:rsidRDefault="0033738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6F35AD" wp14:editId="56E1D553">
                  <wp:extent cx="4854575" cy="3138170"/>
                  <wp:effectExtent l="0" t="0" r="3175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45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FA98F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A1CEBB" w14:textId="45AC859A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165E1B" wp14:editId="209D8AC8">
                  <wp:extent cx="5578475" cy="3138170"/>
                  <wp:effectExtent l="0" t="0" r="3175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4672DF0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0B3BF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program to find the number of even numbers in an array</w:t>
            </w:r>
          </w:p>
          <w:p w14:paraId="381C7EB1" w14:textId="77777777" w:rsidR="00EA4E07" w:rsidRDefault="00000000">
            <w:pPr>
              <w:numPr>
                <w:ilvl w:val="0"/>
                <w:numId w:val="26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and display the number of even numbers contained in that array</w:t>
            </w:r>
          </w:p>
          <w:p w14:paraId="3835156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14:paraId="6782919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171930A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</w:t>
            </w:r>
          </w:p>
          <w:p w14:paraId="3C6BE00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Input: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11, 20, 34, 50, 33</w:t>
            </w:r>
          </w:p>
          <w:p w14:paraId="117EBF0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 of even numbers in the given array is 3</w:t>
            </w:r>
          </w:p>
        </w:tc>
      </w:tr>
      <w:tr w:rsidR="00EA4E07" w14:paraId="2D5791F8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F5E27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020CDB06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t xml:space="preserve">List&lt;int&gt; </w:t>
            </w:r>
            <w:proofErr w:type="spellStart"/>
            <w:r>
              <w:rPr>
                <w:color w:val="808080"/>
              </w:rPr>
              <w:t>arrayInt</w:t>
            </w:r>
            <w:proofErr w:type="spellEnd"/>
            <w:proofErr w:type="gramStart"/>
            <w:r>
              <w:rPr>
                <w:color w:val="808080"/>
              </w:rPr>
              <w:t>=[</w:t>
            </w:r>
            <w:proofErr w:type="gramEnd"/>
            <w:r>
              <w:rPr>
                <w:color w:val="808080"/>
              </w:rPr>
              <w:t>];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The Elements Comma </w:t>
            </w:r>
            <w:proofErr w:type="spellStart"/>
            <w:r>
              <w:rPr>
                <w:color w:val="808080"/>
              </w:rPr>
              <w:t>Seperated</w:t>
            </w:r>
            <w:proofErr w:type="spellEnd"/>
            <w:r>
              <w:rPr>
                <w:color w:val="808080"/>
              </w:rPr>
              <w:t xml:space="preserve"> : ");</w:t>
            </w:r>
            <w:r>
              <w:rPr>
                <w:color w:val="808080"/>
              </w:rPr>
              <w:br/>
              <w:t xml:space="preserve">String? </w:t>
            </w:r>
            <w:proofErr w:type="spellStart"/>
            <w:r>
              <w:rPr>
                <w:color w:val="808080"/>
              </w:rPr>
              <w:t>stringName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List&lt;String&gt;? </w:t>
            </w:r>
            <w:proofErr w:type="spellStart"/>
            <w:r>
              <w:rPr>
                <w:color w:val="808080"/>
              </w:rPr>
              <w:t>listString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stringName</w:t>
            </w:r>
            <w:proofErr w:type="spellEnd"/>
            <w:r>
              <w:rPr>
                <w:color w:val="808080"/>
              </w:rPr>
              <w:t>?.split(",");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for(String s in </w:t>
            </w:r>
            <w:proofErr w:type="spellStart"/>
            <w:r>
              <w:rPr>
                <w:color w:val="808080"/>
              </w:rPr>
              <w:t>listString</w:t>
            </w:r>
            <w:proofErr w:type="spellEnd"/>
            <w:r>
              <w:rPr>
                <w:color w:val="808080"/>
              </w:rPr>
              <w:t>!){</w:t>
            </w:r>
            <w:r>
              <w:rPr>
                <w:color w:val="808080"/>
              </w:rPr>
              <w:br/>
              <w:t xml:space="preserve">  int num=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(s);</w:t>
            </w:r>
            <w:r>
              <w:rPr>
                <w:color w:val="808080"/>
              </w:rPr>
              <w:br/>
              <w:t xml:space="preserve">  if(num%2==0) 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arrayInt.add</w:t>
            </w:r>
            <w:proofErr w:type="spellEnd"/>
            <w:r>
              <w:rPr>
                <w:color w:val="808080"/>
              </w:rPr>
              <w:t>(num);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print("The number of Even Number is ${</w:t>
            </w:r>
            <w:proofErr w:type="spellStart"/>
            <w:r>
              <w:rPr>
                <w:color w:val="808080"/>
              </w:rPr>
              <w:t>arrayInt.length</w:t>
            </w:r>
            <w:proofErr w:type="spellEnd"/>
            <w:r>
              <w:rPr>
                <w:color w:val="808080"/>
              </w:rPr>
              <w:t>}");</w:t>
            </w:r>
          </w:p>
          <w:p w14:paraId="7AE7E209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5ECBFE79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B646981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7737492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3FE41DCA" w14:textId="05F1A0CF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7F51B3" wp14:editId="37BE750F">
                  <wp:extent cx="5578475" cy="3138170"/>
                  <wp:effectExtent l="0" t="0" r="3175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5A00174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7AACB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program to sort an array in descending order</w:t>
            </w:r>
          </w:p>
          <w:p w14:paraId="56AFDD1A" w14:textId="77777777" w:rsidR="00EA4E07" w:rsidRDefault="00000000">
            <w:pPr>
              <w:numPr>
                <w:ilvl w:val="0"/>
                <w:numId w:val="31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and array, sort the array values in descending order and display it</w:t>
            </w:r>
          </w:p>
          <w:p w14:paraId="33C2007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14:paraId="3499B7A4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0826EE91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</w:t>
            </w:r>
          </w:p>
          <w:p w14:paraId="589AD7F0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20, 10, 50, 30, 40</w:t>
            </w:r>
          </w:p>
          <w:p w14:paraId="475AF2EB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Sorted array:</w:t>
            </w:r>
          </w:p>
          <w:p w14:paraId="07260E5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50, 40, 30, 20, 10</w:t>
            </w:r>
          </w:p>
        </w:tc>
      </w:tr>
      <w:tr w:rsidR="00EA4E07" w14:paraId="04B3375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A5AA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35DE322C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t xml:space="preserve">List&lt;int&gt; </w:t>
            </w:r>
            <w:proofErr w:type="spellStart"/>
            <w:r>
              <w:rPr>
                <w:color w:val="808080"/>
              </w:rPr>
              <w:t>arrayList</w:t>
            </w:r>
            <w:proofErr w:type="spellEnd"/>
            <w:r>
              <w:rPr>
                <w:color w:val="808080"/>
              </w:rPr>
              <w:t>=[];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the size of the array : ");</w:t>
            </w:r>
            <w:r>
              <w:rPr>
                <w:color w:val="808080"/>
              </w:rPr>
              <w:br/>
              <w:t xml:space="preserve">String? </w:t>
            </w:r>
            <w:proofErr w:type="spellStart"/>
            <w:r>
              <w:rPr>
                <w:color w:val="808080"/>
              </w:rPr>
              <w:t>siz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  <w:t xml:space="preserve">int? </w:t>
            </w:r>
            <w:proofErr w:type="spellStart"/>
            <w:r>
              <w:rPr>
                <w:color w:val="808080"/>
              </w:rPr>
              <w:t>arraySize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siz</w:t>
            </w:r>
            <w:proofErr w:type="spellEnd"/>
            <w:r>
              <w:rPr>
                <w:color w:val="808080"/>
              </w:rPr>
              <w:t>!);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the elements of the array (COMMA SEPERATED) : ");</w:t>
            </w:r>
            <w:r>
              <w:rPr>
                <w:color w:val="808080"/>
              </w:rPr>
              <w:br/>
              <w:t xml:space="preserve">String? </w:t>
            </w:r>
            <w:proofErr w:type="spellStart"/>
            <w:r>
              <w:rPr>
                <w:color w:val="808080"/>
              </w:rPr>
              <w:t>elem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 xml:space="preserve">List&lt;String&gt;? </w:t>
            </w:r>
            <w:proofErr w:type="spellStart"/>
            <w:r>
              <w:rPr>
                <w:color w:val="808080"/>
              </w:rPr>
              <w:t>arrayElems</w:t>
            </w:r>
            <w:proofErr w:type="spellEnd"/>
            <w:r>
              <w:rPr>
                <w:color w:val="808080"/>
              </w:rPr>
              <w:t xml:space="preserve"> =</w:t>
            </w:r>
            <w:proofErr w:type="spellStart"/>
            <w:r>
              <w:rPr>
                <w:color w:val="808080"/>
              </w:rPr>
              <w:t>elem</w:t>
            </w:r>
            <w:proofErr w:type="spellEnd"/>
            <w:r>
              <w:rPr>
                <w:color w:val="808080"/>
              </w:rPr>
              <w:t>?.split(",");</w:t>
            </w:r>
            <w:r>
              <w:rPr>
                <w:color w:val="808080"/>
              </w:rPr>
              <w:br/>
              <w:t>if(</w:t>
            </w:r>
            <w:proofErr w:type="spellStart"/>
            <w:r>
              <w:rPr>
                <w:color w:val="808080"/>
              </w:rPr>
              <w:t>arraySize</w:t>
            </w:r>
            <w:proofErr w:type="spellEnd"/>
            <w:r>
              <w:rPr>
                <w:color w:val="808080"/>
              </w:rPr>
              <w:t>!=</w:t>
            </w:r>
            <w:proofErr w:type="spellStart"/>
            <w:r>
              <w:rPr>
                <w:color w:val="808080"/>
              </w:rPr>
              <w:t>arrayElems</w:t>
            </w:r>
            <w:proofErr w:type="spellEnd"/>
            <w:r>
              <w:rPr>
                <w:color w:val="808080"/>
              </w:rPr>
              <w:t>?.length){</w:t>
            </w:r>
            <w:r>
              <w:rPr>
                <w:color w:val="808080"/>
              </w:rPr>
              <w:br/>
              <w:t xml:space="preserve">  print("Please Enter the correct number of elements...");</w:t>
            </w:r>
            <w:r>
              <w:rPr>
                <w:color w:val="808080"/>
              </w:rPr>
              <w:br/>
              <w:t xml:space="preserve">  return;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for(String str in </w:t>
            </w:r>
            <w:proofErr w:type="spellStart"/>
            <w:r>
              <w:rPr>
                <w:color w:val="808080"/>
              </w:rPr>
              <w:t>arrayElems</w:t>
            </w:r>
            <w:proofErr w:type="spellEnd"/>
            <w:r>
              <w:rPr>
                <w:color w:val="808080"/>
              </w:rPr>
              <w:t>!){</w:t>
            </w:r>
            <w:r>
              <w:rPr>
                <w:color w:val="808080"/>
              </w:rPr>
              <w:br/>
              <w:t xml:space="preserve">  int </w:t>
            </w:r>
            <w:proofErr w:type="spellStart"/>
            <w:r>
              <w:rPr>
                <w:color w:val="808080"/>
              </w:rPr>
              <w:t>el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str.trim</w:t>
            </w:r>
            <w:proofErr w:type="spellEnd"/>
            <w:r>
              <w:rPr>
                <w:color w:val="808080"/>
              </w:rPr>
              <w:t>());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arrayList.add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el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print("The array is $</w:t>
            </w:r>
            <w:proofErr w:type="spellStart"/>
            <w:r>
              <w:rPr>
                <w:color w:val="808080"/>
              </w:rPr>
              <w:t>arrayList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arrayList.sort</w:t>
            </w:r>
            <w:proofErr w:type="spellEnd"/>
            <w:r>
              <w:rPr>
                <w:color w:val="808080"/>
              </w:rPr>
              <w:t>(( a, b)=&gt;</w:t>
            </w:r>
            <w:proofErr w:type="spellStart"/>
            <w:r>
              <w:rPr>
                <w:color w:val="808080"/>
              </w:rPr>
              <w:t>b.compareTo</w:t>
            </w:r>
            <w:proofErr w:type="spellEnd"/>
            <w:r>
              <w:rPr>
                <w:color w:val="808080"/>
              </w:rPr>
              <w:t xml:space="preserve">(a)); // for sorting 2 variables descending order </w:t>
            </w:r>
            <w:proofErr w:type="spellStart"/>
            <w:r>
              <w:rPr>
                <w:color w:val="808080"/>
              </w:rPr>
              <w:t>customly</w:t>
            </w:r>
            <w:proofErr w:type="spellEnd"/>
            <w:r>
              <w:rPr>
                <w:color w:val="808080"/>
              </w:rPr>
              <w:t>, sorting completely rely on (</w:t>
            </w:r>
            <w:proofErr w:type="spellStart"/>
            <w:r>
              <w:rPr>
                <w:color w:val="808080"/>
              </w:rPr>
              <w:t>a,b</w:t>
            </w:r>
            <w:proofErr w:type="spellEnd"/>
            <w:r>
              <w:rPr>
                <w:color w:val="808080"/>
              </w:rPr>
              <w:t>) order</w:t>
            </w:r>
            <w:r>
              <w:rPr>
                <w:color w:val="808080"/>
              </w:rPr>
              <w:br/>
              <w:t>print("The Sorted array is ${</w:t>
            </w:r>
            <w:proofErr w:type="spellStart"/>
            <w:r>
              <w:rPr>
                <w:color w:val="808080"/>
              </w:rPr>
              <w:t>arrayList.join</w:t>
            </w:r>
            <w:proofErr w:type="spellEnd"/>
            <w:r>
              <w:rPr>
                <w:color w:val="808080"/>
              </w:rPr>
              <w:t>(" , ")}");</w:t>
            </w:r>
          </w:p>
          <w:p w14:paraId="26F273CF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508B2264" w14:textId="0FCA42CC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A85625" wp14:editId="6722A91C">
                  <wp:extent cx="5578475" cy="3138170"/>
                  <wp:effectExtent l="0" t="0" r="3175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6AA43E1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FA6E0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identify whether a string is a palindrome or not</w:t>
            </w:r>
          </w:p>
          <w:p w14:paraId="7291D323" w14:textId="77777777" w:rsidR="00EA4E07" w:rsidRDefault="00000000">
            <w:pPr>
              <w:numPr>
                <w:ilvl w:val="0"/>
                <w:numId w:val="13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string is a palindrome if it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reads the same backward or forward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14:paraId="5F5DD7E7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a string and display whether the string is a palindrome or not</w:t>
            </w:r>
          </w:p>
          <w:p w14:paraId="2E30B23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14:paraId="1D3237D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14:paraId="2A94BB4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a palindrome</w:t>
            </w:r>
          </w:p>
          <w:p w14:paraId="26E13E8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2: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14:paraId="2A29840F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HELLO</w:t>
            </w:r>
          </w:p>
          <w:p w14:paraId="15BC0F50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not a palindrome</w:t>
            </w:r>
          </w:p>
        </w:tc>
      </w:tr>
      <w:tr w:rsidR="00EA4E07" w14:paraId="7245C38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4DF35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52A66E26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t xml:space="preserve">String </w:t>
            </w:r>
            <w:proofErr w:type="spellStart"/>
            <w:r>
              <w:rPr>
                <w:color w:val="808080"/>
              </w:rPr>
              <w:t>reversedStr</w:t>
            </w:r>
            <w:proofErr w:type="spellEnd"/>
            <w:r>
              <w:rPr>
                <w:color w:val="808080"/>
              </w:rPr>
              <w:t>="";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proofErr w:type="gramStart"/>
            <w:r>
              <w:rPr>
                <w:color w:val="808080"/>
              </w:rPr>
              <w:t>stdout.write</w:t>
            </w:r>
            <w:proofErr w:type="spellEnd"/>
            <w:proofErr w:type="gramEnd"/>
            <w:r>
              <w:rPr>
                <w:color w:val="808080"/>
              </w:rPr>
              <w:t>("Enter a String");</w:t>
            </w:r>
            <w:r>
              <w:rPr>
                <w:color w:val="808080"/>
              </w:rPr>
              <w:br/>
              <w:t>String? str=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=str!.length-1;i&gt;=0;i--){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reversedStr</w:t>
            </w:r>
            <w:proofErr w:type="spellEnd"/>
            <w:r>
              <w:rPr>
                <w:color w:val="808080"/>
              </w:rPr>
              <w:t xml:space="preserve"> += str[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if(str==</w:t>
            </w:r>
            <w:proofErr w:type="spellStart"/>
            <w:r>
              <w:rPr>
                <w:color w:val="808080"/>
              </w:rPr>
              <w:t>reversedStr</w:t>
            </w:r>
            <w:proofErr w:type="spellEnd"/>
            <w:r>
              <w:rPr>
                <w:color w:val="808080"/>
              </w:rPr>
              <w:t>){</w:t>
            </w:r>
            <w:r>
              <w:rPr>
                <w:color w:val="808080"/>
              </w:rPr>
              <w:br/>
              <w:t xml:space="preserve">  print("Its </w:t>
            </w:r>
            <w:proofErr w:type="spellStart"/>
            <w:r>
              <w:rPr>
                <w:color w:val="808080"/>
              </w:rPr>
              <w:t>Pallindrome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>}else{</w:t>
            </w:r>
            <w:r>
              <w:rPr>
                <w:color w:val="808080"/>
              </w:rPr>
              <w:br/>
              <w:t xml:space="preserve">  print("</w:t>
            </w:r>
            <w:proofErr w:type="spellStart"/>
            <w:r>
              <w:rPr>
                <w:color w:val="808080"/>
              </w:rPr>
              <w:t>Its</w:t>
            </w:r>
            <w:proofErr w:type="spellEnd"/>
            <w:r>
              <w:rPr>
                <w:color w:val="808080"/>
              </w:rPr>
              <w:t xml:space="preserve"> Not </w:t>
            </w:r>
            <w:proofErr w:type="spellStart"/>
            <w:r>
              <w:rPr>
                <w:color w:val="808080"/>
              </w:rPr>
              <w:t>Pallindrome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  <w:t>}</w:t>
            </w:r>
          </w:p>
          <w:p w14:paraId="62A1EFA2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73CC70E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39EDC906" w14:textId="48B2BEA5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C5C20A" wp14:editId="13275633">
                  <wp:extent cx="5578475" cy="3138170"/>
                  <wp:effectExtent l="0" t="0" r="3175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517E4BA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A512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lastRenderedPageBreak/>
              <w:t>Write a program to add to two dimensional arrays</w:t>
            </w:r>
          </w:p>
          <w:p w14:paraId="0B4BA924" w14:textId="77777777" w:rsidR="00EA4E07" w:rsidRDefault="00000000">
            <w:pPr>
              <w:numPr>
                <w:ilvl w:val="0"/>
                <w:numId w:val="30"/>
              </w:numPr>
              <w:spacing w:after="20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two 2D arrays and display its sum</w:t>
            </w:r>
          </w:p>
          <w:p w14:paraId="70A4787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size of arrays</w:t>
            </w:r>
          </w:p>
          <w:p w14:paraId="70AE0B0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3</w:t>
            </w:r>
          </w:p>
          <w:p w14:paraId="5FEAD6F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values of array 1</w:t>
            </w:r>
          </w:p>
          <w:p w14:paraId="4F451167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</w:p>
          <w:p w14:paraId="27B97031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1 2 3</w:t>
            </w:r>
          </w:p>
          <w:p w14:paraId="1011BE21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4 5 6</w:t>
            </w:r>
          </w:p>
          <w:p w14:paraId="13B79F8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7 8 9</w:t>
            </w:r>
          </w:p>
          <w:p w14:paraId="0670BA7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values of array 2</w:t>
            </w:r>
          </w:p>
          <w:p w14:paraId="2DAE43B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</w:t>
            </w:r>
          </w:p>
          <w:p w14:paraId="1167BCB0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10 20 30</w:t>
            </w:r>
          </w:p>
          <w:p w14:paraId="53BE682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40 50 60</w:t>
            </w:r>
          </w:p>
          <w:p w14:paraId="4AAF880C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70 80 90</w:t>
            </w:r>
          </w:p>
          <w:p w14:paraId="4B031E4F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Sum of 2 arrays is:</w:t>
            </w:r>
          </w:p>
          <w:p w14:paraId="51AE906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11 22 33</w:t>
            </w:r>
          </w:p>
          <w:p w14:paraId="30E64869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44 55 66</w:t>
            </w:r>
          </w:p>
          <w:p w14:paraId="0D74B63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77 88 99</w:t>
            </w:r>
          </w:p>
        </w:tc>
      </w:tr>
      <w:tr w:rsidR="00EA4E07" w14:paraId="5D953C6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FF1BC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02C1100F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no of rows in both arrays : ");</w:t>
            </w:r>
            <w:r>
              <w:rPr>
                <w:color w:val="808080"/>
              </w:rPr>
              <w:br/>
              <w:t>int rows=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no of columns in both </w:t>
            </w:r>
            <w:proofErr w:type="spellStart"/>
            <w:r>
              <w:rPr>
                <w:color w:val="808080"/>
              </w:rPr>
              <w:t>arraays</w:t>
            </w:r>
            <w:proofErr w:type="spellEnd"/>
            <w:r>
              <w:rPr>
                <w:color w:val="808080"/>
              </w:rPr>
              <w:t xml:space="preserve"> : ");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>int cols=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List&lt;List&lt;int&gt;&gt; array1=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(cols,0));</w:t>
            </w:r>
            <w:r>
              <w:rPr>
                <w:color w:val="808080"/>
              </w:rPr>
              <w:br/>
              <w:t>List&lt;List&lt;int&gt;&gt; array2=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(index)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(cols,0));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</w:t>
            </w:r>
            <w:proofErr w:type="spellStart"/>
            <w:r>
              <w:rPr>
                <w:color w:val="808080"/>
              </w:rPr>
              <w:t>rows;i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for(int j=0;j&lt;</w:t>
            </w:r>
            <w:proofErr w:type="spellStart"/>
            <w:r>
              <w:rPr>
                <w:color w:val="808080"/>
              </w:rPr>
              <w:t>cols;j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element for 1st Array in position ($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, $j)");</w:t>
            </w:r>
            <w:r>
              <w:rPr>
                <w:color w:val="808080"/>
              </w:rPr>
              <w:br/>
              <w:t xml:space="preserve">    array1[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print(array1);</w:t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</w:t>
            </w:r>
            <w:proofErr w:type="spellStart"/>
            <w:r>
              <w:rPr>
                <w:color w:val="808080"/>
              </w:rPr>
              <w:t>rows;i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for(int j=0;j&lt;</w:t>
            </w:r>
            <w:proofErr w:type="spellStart"/>
            <w:r>
              <w:rPr>
                <w:color w:val="808080"/>
              </w:rPr>
              <w:t>cols;j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element for 2nd Array in position ($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, $j)");</w:t>
            </w:r>
            <w:r>
              <w:rPr>
                <w:color w:val="808080"/>
              </w:rPr>
              <w:br/>
              <w:t xml:space="preserve">    array2[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print(array2);</w:t>
            </w:r>
            <w:r>
              <w:rPr>
                <w:color w:val="808080"/>
              </w:rPr>
              <w:br/>
              <w:t xml:space="preserve">List&lt;List&lt;int&gt;&gt; </w:t>
            </w:r>
            <w:proofErr w:type="spellStart"/>
            <w:r>
              <w:rPr>
                <w:color w:val="808080"/>
              </w:rPr>
              <w:t>lastArray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(index)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(cols,0));</w:t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</w:t>
            </w:r>
            <w:proofErr w:type="spellStart"/>
            <w:r>
              <w:rPr>
                <w:color w:val="808080"/>
              </w:rPr>
              <w:t>rows;i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for(int j=0;j&lt;</w:t>
            </w:r>
            <w:proofErr w:type="spellStart"/>
            <w:r>
              <w:rPr>
                <w:color w:val="808080"/>
              </w:rPr>
              <w:t>cols;j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lastArray</w:t>
            </w:r>
            <w:proofErr w:type="spellEnd"/>
            <w:r>
              <w:rPr>
                <w:color w:val="808080"/>
              </w:rPr>
              <w:t>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][j]=array1[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][j]+array2[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print(</w:t>
            </w:r>
            <w:proofErr w:type="spellStart"/>
            <w:r>
              <w:rPr>
                <w:color w:val="808080"/>
              </w:rPr>
              <w:t>lastArray</w:t>
            </w:r>
            <w:proofErr w:type="spellEnd"/>
            <w:r>
              <w:rPr>
                <w:color w:val="808080"/>
              </w:rPr>
              <w:t>);</w:t>
            </w:r>
          </w:p>
          <w:p w14:paraId="7AB1B8AD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F40E4BC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7529BF1A" w14:textId="18CF793F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071714" wp14:editId="1B5125E4">
                  <wp:extent cx="5578475" cy="3138170"/>
                  <wp:effectExtent l="0" t="0" r="3175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0D4544" wp14:editId="0D7D4F20">
                  <wp:extent cx="5578475" cy="3138170"/>
                  <wp:effectExtent l="0" t="0" r="3175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4C40BEA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C4F0F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Write a program to accept an array and display it on the console using functions</w:t>
            </w:r>
          </w:p>
          <w:p w14:paraId="41B1B908" w14:textId="77777777" w:rsidR="00EA4E07" w:rsidRDefault="00000000">
            <w:pPr>
              <w:numPr>
                <w:ilvl w:val="0"/>
                <w:numId w:val="1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contain 3 functions including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function</w:t>
            </w:r>
          </w:p>
          <w:p w14:paraId="5A1445C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56C64713" w14:textId="77777777" w:rsidR="00EA4E07" w:rsidRDefault="00000000">
            <w:pPr>
              <w:numPr>
                <w:ilvl w:val="0"/>
                <w:numId w:val="15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14:paraId="0FA184F0" w14:textId="77777777" w:rsidR="00EA4E07" w:rsidRDefault="00000000">
            <w:pPr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4275A748" w14:textId="77777777" w:rsidR="00EA4E07" w:rsidRDefault="00000000">
            <w:pPr>
              <w:numPr>
                <w:ilvl w:val="0"/>
                <w:numId w:val="15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369F428F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6C933C8" w14:textId="77777777" w:rsidR="00EA4E07" w:rsidRDefault="00000000">
            <w:pPr>
              <w:numPr>
                <w:ilvl w:val="0"/>
                <w:numId w:val="2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14:paraId="3FD42C3D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49B1FCEC" w14:textId="77777777" w:rsidR="00EA4E07" w:rsidRDefault="00000000">
            <w:pPr>
              <w:numPr>
                <w:ilvl w:val="0"/>
                <w:numId w:val="8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</w:tc>
      </w:tr>
      <w:tr w:rsidR="00EA4E07" w14:paraId="6097558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D11E6" w14:textId="77777777" w:rsidR="005A0A8E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354F30D2" w14:textId="77777777" w:rsidR="005A0A8E" w:rsidRDefault="005A0A8E" w:rsidP="005A0A8E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t>List&lt;String&gt;? array;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void </w:t>
            </w:r>
            <w:proofErr w:type="spellStart"/>
            <w:proofErr w:type="gramStart"/>
            <w:r>
              <w:rPr>
                <w:color w:val="808080"/>
              </w:rPr>
              <w:t>getArray</w:t>
            </w:r>
            <w:proofErr w:type="spellEnd"/>
            <w:r>
              <w:rPr>
                <w:color w:val="808080"/>
              </w:rPr>
              <w:t>(</w:t>
            </w:r>
            <w:proofErr w:type="gramEnd"/>
            <w:r>
              <w:rPr>
                <w:color w:val="808080"/>
              </w:rPr>
              <w:t>) {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values for the array ( comma </w:t>
            </w:r>
            <w:proofErr w:type="spellStart"/>
            <w:r>
              <w:rPr>
                <w:color w:val="808080"/>
              </w:rPr>
              <w:t>seperated</w:t>
            </w:r>
            <w:proofErr w:type="spellEnd"/>
            <w:r>
              <w:rPr>
                <w:color w:val="808080"/>
              </w:rPr>
              <w:t xml:space="preserve"> ) : ");</w:t>
            </w:r>
            <w:r>
              <w:rPr>
                <w:color w:val="808080"/>
              </w:rPr>
              <w:br/>
              <w:t xml:space="preserve">  String? </w:t>
            </w:r>
            <w:proofErr w:type="spellStart"/>
            <w:r>
              <w:rPr>
                <w:color w:val="808080"/>
              </w:rPr>
              <w:t>vals</w:t>
            </w:r>
            <w:proofErr w:type="spellEnd"/>
            <w:r>
              <w:rPr>
                <w:color w:val="808080"/>
              </w:rPr>
              <w:t xml:space="preserve"> = 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  <w:t xml:space="preserve">  array = </w:t>
            </w:r>
            <w:proofErr w:type="spellStart"/>
            <w:r>
              <w:rPr>
                <w:color w:val="808080"/>
              </w:rPr>
              <w:t>vals</w:t>
            </w:r>
            <w:proofErr w:type="spellEnd"/>
            <w:r>
              <w:rPr>
                <w:color w:val="808080"/>
              </w:rPr>
              <w:t>?.split(",");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void </w:t>
            </w:r>
            <w:proofErr w:type="spellStart"/>
            <w:r>
              <w:rPr>
                <w:color w:val="808080"/>
              </w:rPr>
              <w:t>displayArray</w:t>
            </w:r>
            <w:proofErr w:type="spellEnd"/>
            <w:r>
              <w:rPr>
                <w:color w:val="808080"/>
              </w:rPr>
              <w:t>() {</w:t>
            </w:r>
            <w:r>
              <w:rPr>
                <w:color w:val="808080"/>
              </w:rPr>
              <w:br/>
              <w:t xml:space="preserve">  print(array);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getArray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displayArray</w:t>
            </w:r>
            <w:proofErr w:type="spellEnd"/>
            <w:r>
              <w:rPr>
                <w:color w:val="808080"/>
              </w:rPr>
              <w:t>();</w:t>
            </w:r>
          </w:p>
          <w:p w14:paraId="7B841DDA" w14:textId="77777777" w:rsidR="005A0A8E" w:rsidRDefault="005A0A8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B07174D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6ADDF89B" w14:textId="2CA4297E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01255B" wp14:editId="1BC113FC">
                  <wp:extent cx="5578475" cy="3138170"/>
                  <wp:effectExtent l="0" t="0" r="3175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5357D01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8382A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check whether a given number is prime or not</w:t>
            </w:r>
          </w:p>
          <w:p w14:paraId="3E4F783A" w14:textId="77777777" w:rsidR="00EA4E07" w:rsidRDefault="00000000">
            <w:pPr>
              <w:numPr>
                <w:ilvl w:val="0"/>
                <w:numId w:val="16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whether the number is prime or not</w:t>
            </w:r>
          </w:p>
          <w:p w14:paraId="09C4222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14:paraId="445F579C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7</w:t>
            </w:r>
          </w:p>
          <w:p w14:paraId="18B0D7E9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Entered number is a Prime number</w:t>
            </w:r>
          </w:p>
        </w:tc>
      </w:tr>
      <w:tr w:rsidR="00EA4E07" w14:paraId="00F2C5A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3116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3FE99A95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proofErr w:type="gramStart"/>
            <w:r>
              <w:rPr>
                <w:color w:val="808080"/>
              </w:rPr>
              <w:t>stdout.write</w:t>
            </w:r>
            <w:proofErr w:type="spellEnd"/>
            <w:proofErr w:type="gramEnd"/>
            <w:r>
              <w:rPr>
                <w:color w:val="808080"/>
              </w:rPr>
              <w:t>("Enter the number : ");</w:t>
            </w:r>
            <w:r>
              <w:rPr>
                <w:color w:val="808080"/>
              </w:rPr>
              <w:br/>
              <w:t xml:space="preserve">  String? n=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  <w:t xml:space="preserve">  int num=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(n!);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if(num==1||num==2){</w:t>
            </w:r>
            <w:r>
              <w:rPr>
                <w:color w:val="808080"/>
              </w:rPr>
              <w:br/>
              <w:t xml:space="preserve">    print("$num Prime Number");</w:t>
            </w:r>
            <w:r>
              <w:rPr>
                <w:color w:val="808080"/>
              </w:rPr>
              <w:br/>
              <w:t xml:space="preserve">  }else if(num%2!=0 &amp;&amp; num%3!=0){</w:t>
            </w:r>
            <w:r>
              <w:rPr>
                <w:color w:val="808080"/>
              </w:rPr>
              <w:br/>
              <w:t xml:space="preserve">    print("$num Prime Number");</w:t>
            </w:r>
            <w:r>
              <w:rPr>
                <w:color w:val="808080"/>
              </w:rPr>
              <w:br/>
              <w:t xml:space="preserve">  }else{</w:t>
            </w:r>
            <w:r>
              <w:rPr>
                <w:color w:val="808080"/>
              </w:rPr>
              <w:br/>
              <w:t xml:space="preserve">    print("$num Not Prime");</w:t>
            </w:r>
            <w:r>
              <w:rPr>
                <w:color w:val="808080"/>
              </w:rPr>
              <w:br/>
              <w:t xml:space="preserve">  }</w:t>
            </w:r>
          </w:p>
          <w:p w14:paraId="5E13182D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131DD3D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 screenshot of the output.</w:t>
            </w:r>
          </w:p>
          <w:p w14:paraId="6AD8243A" w14:textId="4B7AE967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545895" wp14:editId="3D485A68">
                  <wp:extent cx="5578475" cy="3138170"/>
                  <wp:effectExtent l="0" t="0" r="317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128567C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53F74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menu driven program to do the basic mathematical operations such as addition, subtraction, multiplication and division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if else ladder or switch)</w:t>
            </w:r>
          </w:p>
          <w:p w14:paraId="04B0304B" w14:textId="77777777" w:rsidR="00EA4E07" w:rsidRDefault="00000000">
            <w:pPr>
              <w:numPr>
                <w:ilvl w:val="0"/>
                <w:numId w:val="2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have 4 functions named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addition(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subtraction(), multiplication() and division()</w:t>
            </w:r>
          </w:p>
          <w:p w14:paraId="76396284" w14:textId="77777777" w:rsidR="00EA4E07" w:rsidRDefault="00000000">
            <w:pPr>
              <w:numPr>
                <w:ilvl w:val="0"/>
                <w:numId w:val="28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Should create a class object and call the appropriate function as user prefers in the main function</w:t>
            </w:r>
          </w:p>
        </w:tc>
      </w:tr>
      <w:tr w:rsidR="00EA4E07" w14:paraId="2C84EBD3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89B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0D61A846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proofErr w:type="gramStart"/>
            <w:r>
              <w:rPr>
                <w:color w:val="808080"/>
              </w:rPr>
              <w:t>stdout.write</w:t>
            </w:r>
            <w:proofErr w:type="spellEnd"/>
            <w:proofErr w:type="gramEnd"/>
            <w:r>
              <w:rPr>
                <w:color w:val="808080"/>
              </w:rPr>
              <w:t>("enter 1st number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fst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2nd number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snd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multiplation</w:t>
            </w:r>
            <w:proofErr w:type="spellEnd"/>
            <w:r>
              <w:rPr>
                <w:color w:val="808080"/>
              </w:rPr>
              <w:t>(){</w:t>
            </w:r>
            <w:r>
              <w:rPr>
                <w:color w:val="808080"/>
              </w:rPr>
              <w:br/>
              <w:t xml:space="preserve">  return </w:t>
            </w:r>
            <w:proofErr w:type="spellStart"/>
            <w:r>
              <w:rPr>
                <w:color w:val="808080"/>
              </w:rPr>
              <w:t>fst</w:t>
            </w:r>
            <w:proofErr w:type="spellEnd"/>
            <w:r>
              <w:rPr>
                <w:color w:val="808080"/>
              </w:rPr>
              <w:t>*</w:t>
            </w:r>
            <w:proofErr w:type="spellStart"/>
            <w:r>
              <w:rPr>
                <w:color w:val="808080"/>
              </w:rPr>
              <w:t>snd</w:t>
            </w:r>
            <w:proofErr w:type="spellEnd"/>
            <w:r>
              <w:rPr>
                <w:color w:val="808080"/>
              </w:rPr>
              <w:t>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int addition(){</w:t>
            </w:r>
            <w:r>
              <w:rPr>
                <w:color w:val="808080"/>
              </w:rPr>
              <w:br/>
              <w:t xml:space="preserve">  return </w:t>
            </w:r>
            <w:proofErr w:type="spellStart"/>
            <w:r>
              <w:rPr>
                <w:color w:val="808080"/>
              </w:rPr>
              <w:t>fst+snd</w:t>
            </w:r>
            <w:proofErr w:type="spellEnd"/>
            <w:r>
              <w:rPr>
                <w:color w:val="808080"/>
              </w:rPr>
              <w:t>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>double division(){</w:t>
            </w:r>
            <w:r>
              <w:rPr>
                <w:color w:val="808080"/>
              </w:rPr>
              <w:br/>
              <w:t xml:space="preserve">  return (</w:t>
            </w:r>
            <w:proofErr w:type="spellStart"/>
            <w:r>
              <w:rPr>
                <w:color w:val="808080"/>
              </w:rPr>
              <w:t>fst</w:t>
            </w:r>
            <w:proofErr w:type="spellEnd"/>
            <w:r>
              <w:rPr>
                <w:color w:val="808080"/>
              </w:rPr>
              <w:t>/</w:t>
            </w:r>
            <w:proofErr w:type="spellStart"/>
            <w:r>
              <w:rPr>
                <w:color w:val="808080"/>
              </w:rPr>
              <w:t>snd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substraction</w:t>
            </w:r>
            <w:proofErr w:type="spellEnd"/>
            <w:r>
              <w:rPr>
                <w:color w:val="808080"/>
              </w:rPr>
              <w:t>(){</w:t>
            </w:r>
            <w:r>
              <w:rPr>
                <w:color w:val="808080"/>
              </w:rPr>
              <w:br/>
              <w:t xml:space="preserve">  return </w:t>
            </w:r>
            <w:proofErr w:type="spellStart"/>
            <w:r>
              <w:rPr>
                <w:color w:val="808080"/>
              </w:rPr>
              <w:t>fst-snd</w:t>
            </w:r>
            <w:proofErr w:type="spellEnd"/>
            <w:r>
              <w:rPr>
                <w:color w:val="808080"/>
              </w:rPr>
              <w:t>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>}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</w:t>
            </w:r>
            <w:r>
              <w:rPr>
                <w:color w:val="808080"/>
              </w:rPr>
              <w:br/>
              <w:t xml:space="preserve">    "Enter the option \n 1. Addition \n 2. </w:t>
            </w:r>
            <w:proofErr w:type="spellStart"/>
            <w:r>
              <w:rPr>
                <w:color w:val="808080"/>
              </w:rPr>
              <w:t>Substraction</w:t>
            </w:r>
            <w:proofErr w:type="spellEnd"/>
            <w:r>
              <w:rPr>
                <w:color w:val="808080"/>
              </w:rPr>
              <w:t xml:space="preserve"> \n 3. Multiplication \n 4. Division \n ");</w:t>
            </w:r>
            <w:r>
              <w:rPr>
                <w:color w:val="808080"/>
              </w:rPr>
              <w:br/>
              <w:t xml:space="preserve">int option = </w:t>
            </w:r>
            <w:proofErr w:type="spellStart"/>
            <w:proofErr w:type="gramStart"/>
            <w:r>
              <w:rPr>
                <w:color w:val="808080"/>
              </w:rPr>
              <w:t>int.parse</w:t>
            </w:r>
            <w:proofErr w:type="spellEnd"/>
            <w:proofErr w:type="gram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>switch(option){</w:t>
            </w:r>
            <w:r>
              <w:rPr>
                <w:color w:val="808080"/>
              </w:rPr>
              <w:br/>
              <w:t xml:space="preserve">  case 1:</w:t>
            </w:r>
            <w:r>
              <w:rPr>
                <w:color w:val="808080"/>
              </w:rPr>
              <w:br/>
              <w:t xml:space="preserve">    print(addition());</w:t>
            </w:r>
            <w:r>
              <w:rPr>
                <w:color w:val="808080"/>
              </w:rPr>
              <w:br/>
              <w:t xml:space="preserve">    break;</w:t>
            </w:r>
            <w:r>
              <w:rPr>
                <w:color w:val="808080"/>
              </w:rPr>
              <w:br/>
              <w:t xml:space="preserve">  case 2:</w:t>
            </w:r>
            <w:r>
              <w:rPr>
                <w:color w:val="808080"/>
              </w:rPr>
              <w:br/>
              <w:t xml:space="preserve">    print(</w:t>
            </w:r>
            <w:proofErr w:type="spellStart"/>
            <w:r>
              <w:rPr>
                <w:color w:val="808080"/>
              </w:rPr>
              <w:t>substraction</w:t>
            </w:r>
            <w:proofErr w:type="spellEnd"/>
            <w:r>
              <w:rPr>
                <w:color w:val="808080"/>
              </w:rPr>
              <w:t>());</w:t>
            </w:r>
            <w:r>
              <w:rPr>
                <w:color w:val="808080"/>
              </w:rPr>
              <w:br/>
              <w:t xml:space="preserve">    break;</w:t>
            </w:r>
            <w:r>
              <w:rPr>
                <w:color w:val="808080"/>
              </w:rPr>
              <w:br/>
              <w:t xml:space="preserve">  case 3:</w:t>
            </w:r>
            <w:r>
              <w:rPr>
                <w:color w:val="808080"/>
              </w:rPr>
              <w:br/>
              <w:t xml:space="preserve">    print(</w:t>
            </w:r>
            <w:proofErr w:type="spellStart"/>
            <w:r>
              <w:rPr>
                <w:color w:val="808080"/>
              </w:rPr>
              <w:t>multiplation</w:t>
            </w:r>
            <w:proofErr w:type="spellEnd"/>
            <w:r>
              <w:rPr>
                <w:color w:val="808080"/>
              </w:rPr>
              <w:t>());</w:t>
            </w:r>
            <w:r>
              <w:rPr>
                <w:color w:val="808080"/>
              </w:rPr>
              <w:br/>
              <w:t xml:space="preserve">    break;</w:t>
            </w:r>
            <w:r>
              <w:rPr>
                <w:color w:val="808080"/>
              </w:rPr>
              <w:br/>
              <w:t xml:space="preserve">  case 4:</w:t>
            </w:r>
            <w:r>
              <w:rPr>
                <w:color w:val="808080"/>
              </w:rPr>
              <w:br/>
              <w:t xml:space="preserve">    print(division());</w:t>
            </w:r>
            <w:r>
              <w:rPr>
                <w:color w:val="808080"/>
              </w:rPr>
              <w:br/>
              <w:t xml:space="preserve">    break;</w:t>
            </w:r>
            <w:r>
              <w:rPr>
                <w:color w:val="808080"/>
              </w:rPr>
              <w:br/>
              <w:t xml:space="preserve">  default:</w:t>
            </w:r>
            <w:r>
              <w:rPr>
                <w:color w:val="808080"/>
              </w:rPr>
              <w:br/>
              <w:t xml:space="preserve">    print("Invalid Entry ");</w:t>
            </w:r>
            <w:r>
              <w:rPr>
                <w:color w:val="808080"/>
              </w:rPr>
              <w:br/>
              <w:t>}</w:t>
            </w:r>
          </w:p>
          <w:p w14:paraId="2FFFB494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2F22689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22EB00A8" w14:textId="5BE86589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64539E" wp14:editId="1C6A83A0">
                  <wp:extent cx="5578475" cy="3138170"/>
                  <wp:effectExtent l="0" t="0" r="3175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E8E216" wp14:editId="2C8599D0">
                  <wp:extent cx="5578475" cy="3138170"/>
                  <wp:effectExtent l="0" t="0" r="3175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636526A" wp14:editId="22302845">
                  <wp:extent cx="5578475" cy="3138170"/>
                  <wp:effectExtent l="0" t="0" r="3175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031E98A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B960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lastRenderedPageBreak/>
              <w:t>Grades are computed using a weighted average. Suppose that the written test counts 70</w:t>
            </w:r>
            <w:proofErr w:type="gramStart"/>
            <w:r>
              <w:t>%,  lab</w:t>
            </w:r>
            <w:proofErr w:type="gramEnd"/>
            <w:r>
              <w:t xml:space="preserve"> exams 20% and assignments 10%.</w:t>
            </w:r>
          </w:p>
          <w:p w14:paraId="7A6F426E" w14:textId="77777777" w:rsidR="00EA4E07" w:rsidRDefault="00000000">
            <w:pPr>
              <w:spacing w:before="240" w:after="240" w:line="360" w:lineRule="auto"/>
              <w:ind w:left="720"/>
            </w:pPr>
            <w:r>
              <w:t>If Arun has a score of</w:t>
            </w:r>
          </w:p>
          <w:p w14:paraId="19547CC3" w14:textId="77777777" w:rsidR="00EA4E07" w:rsidRDefault="00000000">
            <w:pPr>
              <w:spacing w:before="240" w:after="240" w:line="360" w:lineRule="auto"/>
              <w:ind w:left="720"/>
            </w:pPr>
            <w:r>
              <w:t>Written test = 81</w:t>
            </w:r>
          </w:p>
          <w:p w14:paraId="5943068D" w14:textId="77777777" w:rsidR="00EA4E07" w:rsidRDefault="00000000">
            <w:pPr>
              <w:spacing w:before="240" w:after="240" w:line="360" w:lineRule="auto"/>
              <w:ind w:left="720"/>
            </w:pPr>
            <w:r>
              <w:t>Lab exams = 68</w:t>
            </w:r>
          </w:p>
          <w:p w14:paraId="7B5F3486" w14:textId="77777777" w:rsidR="00EA4E07" w:rsidRDefault="00000000">
            <w:pPr>
              <w:spacing w:before="240" w:after="240" w:line="360" w:lineRule="auto"/>
              <w:ind w:left="720"/>
            </w:pPr>
            <w:r>
              <w:t>Assignments = 92</w:t>
            </w:r>
          </w:p>
          <w:p w14:paraId="0E6EE8B3" w14:textId="77777777" w:rsidR="00EA4E07" w:rsidRDefault="00000000">
            <w:pPr>
              <w:spacing w:before="240" w:after="240" w:line="360" w:lineRule="auto"/>
              <w:ind w:left="720"/>
            </w:pPr>
            <w:r>
              <w:t>Arun’s overall grade = (81x70)/100 + (68x20)/100 + (92x10)/100 = 79.5</w:t>
            </w:r>
          </w:p>
          <w:p w14:paraId="4FE1E3C8" w14:textId="77777777" w:rsidR="00EA4E07" w:rsidRDefault="00000000">
            <w:pPr>
              <w:spacing w:before="240" w:after="240" w:line="360" w:lineRule="auto"/>
              <w:ind w:left="720"/>
            </w:pPr>
            <w:r>
              <w:t xml:space="preserve"> Write a program to find the grade of a student during his academic year. </w:t>
            </w:r>
          </w:p>
          <w:p w14:paraId="27EC57CF" w14:textId="77777777" w:rsidR="00EA4E07" w:rsidRDefault="00000000">
            <w:pPr>
              <w:numPr>
                <w:ilvl w:val="1"/>
                <w:numId w:val="14"/>
              </w:numPr>
              <w:spacing w:before="240" w:line="360" w:lineRule="auto"/>
            </w:pPr>
            <w:r>
              <w:t>Program should accept the scores for written test, lab exams and assignments</w:t>
            </w:r>
          </w:p>
          <w:p w14:paraId="30F1661C" w14:textId="77777777" w:rsidR="00EA4E07" w:rsidRDefault="00000000">
            <w:pPr>
              <w:numPr>
                <w:ilvl w:val="1"/>
                <w:numId w:val="14"/>
              </w:numPr>
              <w:spacing w:after="240" w:line="360" w:lineRule="auto"/>
            </w:pPr>
            <w:r>
              <w:t>Output the grade of a student (using weighted average)</w:t>
            </w:r>
          </w:p>
          <w:p w14:paraId="37E705B5" w14:textId="77777777" w:rsidR="00EA4E07" w:rsidRDefault="00000000">
            <w:pPr>
              <w:spacing w:before="240" w:after="240" w:line="360" w:lineRule="auto"/>
              <w:ind w:left="720"/>
            </w:pPr>
            <w:proofErr w:type="spellStart"/>
            <w:r>
              <w:t>Eg</w:t>
            </w:r>
            <w:proofErr w:type="spellEnd"/>
            <w:r>
              <w:t>:</w:t>
            </w:r>
          </w:p>
          <w:p w14:paraId="34D2B9CF" w14:textId="77777777" w:rsidR="00EA4E07" w:rsidRDefault="00000000">
            <w:pPr>
              <w:spacing w:before="240" w:after="240" w:line="360" w:lineRule="auto"/>
              <w:ind w:left="720"/>
            </w:pPr>
            <w:r>
              <w:lastRenderedPageBreak/>
              <w:t>Enter the marks scored by the students</w:t>
            </w:r>
          </w:p>
          <w:p w14:paraId="132F17DD" w14:textId="77777777" w:rsidR="00EA4E07" w:rsidRDefault="00000000">
            <w:pPr>
              <w:spacing w:before="240" w:after="240" w:line="360" w:lineRule="auto"/>
              <w:ind w:left="720"/>
            </w:pPr>
            <w:r>
              <w:t>Written test = 55</w:t>
            </w:r>
          </w:p>
          <w:p w14:paraId="10B32EB6" w14:textId="77777777" w:rsidR="00EA4E07" w:rsidRDefault="00000000">
            <w:pPr>
              <w:spacing w:before="240" w:after="240" w:line="360" w:lineRule="auto"/>
              <w:ind w:left="720"/>
            </w:pPr>
            <w:r>
              <w:t>Lab exams = 73</w:t>
            </w:r>
          </w:p>
          <w:p w14:paraId="4513C326" w14:textId="77777777" w:rsidR="00EA4E07" w:rsidRDefault="00000000">
            <w:pPr>
              <w:spacing w:before="240" w:after="240" w:line="360" w:lineRule="auto"/>
              <w:ind w:left="720"/>
            </w:pPr>
            <w:r>
              <w:t>Assignments = 87</w:t>
            </w:r>
          </w:p>
          <w:p w14:paraId="22326A24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 xml:space="preserve">Grade of the student is 61.8 </w:t>
            </w:r>
          </w:p>
        </w:tc>
      </w:tr>
      <w:tr w:rsidR="00EA4E07" w14:paraId="3208651A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3759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4B400E9B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Score in Written Test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wT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Score in Lab Exam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lT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Score in Assignment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aT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double </w:t>
            </w:r>
            <w:proofErr w:type="spellStart"/>
            <w:r>
              <w:rPr>
                <w:color w:val="808080"/>
              </w:rPr>
              <w:t>wAvg</w:t>
            </w:r>
            <w:proofErr w:type="spellEnd"/>
            <w:r>
              <w:rPr>
                <w:color w:val="808080"/>
              </w:rPr>
              <w:t>=((</w:t>
            </w:r>
            <w:proofErr w:type="spellStart"/>
            <w:r>
              <w:rPr>
                <w:color w:val="808080"/>
              </w:rPr>
              <w:t>wT</w:t>
            </w:r>
            <w:proofErr w:type="spellEnd"/>
            <w:r>
              <w:rPr>
                <w:color w:val="808080"/>
              </w:rPr>
              <w:t>*70)/100) + ((</w:t>
            </w:r>
            <w:proofErr w:type="spellStart"/>
            <w:r>
              <w:rPr>
                <w:color w:val="808080"/>
              </w:rPr>
              <w:t>lT</w:t>
            </w:r>
            <w:proofErr w:type="spellEnd"/>
            <w:r>
              <w:rPr>
                <w:color w:val="808080"/>
              </w:rPr>
              <w:t>*20)/100) + ((</w:t>
            </w:r>
            <w:proofErr w:type="spellStart"/>
            <w:r>
              <w:rPr>
                <w:color w:val="808080"/>
              </w:rPr>
              <w:t>aT</w:t>
            </w:r>
            <w:proofErr w:type="spellEnd"/>
            <w:r>
              <w:rPr>
                <w:color w:val="808080"/>
              </w:rPr>
              <w:t>*10)/100);</w:t>
            </w:r>
            <w:r>
              <w:rPr>
                <w:color w:val="808080"/>
              </w:rPr>
              <w:br/>
              <w:t>print("The weighted Average is $</w:t>
            </w:r>
            <w:proofErr w:type="spellStart"/>
            <w:r>
              <w:rPr>
                <w:color w:val="808080"/>
              </w:rPr>
              <w:t>wAvg</w:t>
            </w:r>
            <w:proofErr w:type="spellEnd"/>
            <w:r>
              <w:rPr>
                <w:color w:val="808080"/>
              </w:rPr>
              <w:t>");</w:t>
            </w:r>
          </w:p>
          <w:p w14:paraId="76C1CA68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44D9E58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47D42E7E" w14:textId="506B280B" w:rsidR="00F65BB7" w:rsidRDefault="00F65BB7">
            <w:pPr>
              <w:spacing w:line="360" w:lineRule="auto"/>
              <w:ind w:left="720" w:hanging="360"/>
            </w:pPr>
            <w:r>
              <w:rPr>
                <w:noProof/>
              </w:rPr>
              <w:drawing>
                <wp:inline distT="0" distB="0" distL="0" distR="0" wp14:anchorId="5B010220" wp14:editId="600B079E">
                  <wp:extent cx="5578475" cy="3138170"/>
                  <wp:effectExtent l="0" t="0" r="3175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0392E8D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B7250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lastRenderedPageBreak/>
              <w:t xml:space="preserve">Income tax is calculated as per the following table </w:t>
            </w:r>
          </w:p>
          <w:tbl>
            <w:tblPr>
              <w:tblStyle w:val="a6"/>
              <w:tblW w:w="5640" w:type="dxa"/>
              <w:tblInd w:w="1665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15"/>
              <w:gridCol w:w="2925"/>
            </w:tblGrid>
            <w:tr w:rsidR="00EA4E07" w14:paraId="3AA6EA80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FD0EB3" w14:textId="77777777" w:rsidR="00EA4E07" w:rsidRDefault="00000000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Annual Income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129C63E" w14:textId="77777777" w:rsidR="00EA4E07" w:rsidRDefault="00000000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Tax percentage</w:t>
                  </w:r>
                </w:p>
              </w:tc>
            </w:tr>
            <w:tr w:rsidR="00EA4E07" w14:paraId="27915FC3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07F1043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 xml:space="preserve">Up to 2.5 Lakhs 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59F9E87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No Tax</w:t>
                  </w:r>
                </w:p>
              </w:tc>
            </w:tr>
            <w:tr w:rsidR="00EA4E07" w14:paraId="7A61C89C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F137098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Above 2.5 Lakhs to 5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7D325E5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5%</w:t>
                  </w:r>
                </w:p>
              </w:tc>
            </w:tr>
            <w:tr w:rsidR="00EA4E07" w14:paraId="7D81A40D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5A03C8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Above 5 Lakhs to 10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4FD3EA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20%</w:t>
                  </w:r>
                </w:p>
              </w:tc>
            </w:tr>
            <w:tr w:rsidR="00EA4E07" w14:paraId="06F49E0F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17F8413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Above 10 Lakhs to 50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3FAC8C2" w14:textId="77777777" w:rsidR="00EA4E07" w:rsidRDefault="00000000">
                  <w:pPr>
                    <w:widowControl w:val="0"/>
                    <w:spacing w:line="360" w:lineRule="auto"/>
                  </w:pPr>
                  <w:r>
                    <w:t>30%</w:t>
                  </w:r>
                </w:p>
              </w:tc>
            </w:tr>
          </w:tbl>
          <w:p w14:paraId="71606848" w14:textId="77777777" w:rsidR="00EA4E07" w:rsidRDefault="00000000">
            <w:pPr>
              <w:spacing w:line="360" w:lineRule="auto"/>
              <w:ind w:left="720"/>
            </w:pPr>
            <w:r>
              <w:t>Write a program to find out the income tax amount of a person.</w:t>
            </w:r>
          </w:p>
          <w:p w14:paraId="1A8D9343" w14:textId="77777777" w:rsidR="00EA4E07" w:rsidRDefault="00000000">
            <w:pPr>
              <w:numPr>
                <w:ilvl w:val="0"/>
                <w:numId w:val="2"/>
              </w:numPr>
              <w:spacing w:line="360" w:lineRule="auto"/>
            </w:pPr>
            <w:r>
              <w:t>Program should accept annual income of a person</w:t>
            </w:r>
          </w:p>
          <w:p w14:paraId="4457239E" w14:textId="77777777" w:rsidR="00EA4E07" w:rsidRDefault="00000000">
            <w:pPr>
              <w:spacing w:line="360" w:lineRule="auto"/>
              <w:ind w:left="1440"/>
            </w:pPr>
            <w:r>
              <w:t>Output the amount of tax he has to pay</w:t>
            </w:r>
          </w:p>
          <w:p w14:paraId="5DFE39AA" w14:textId="77777777" w:rsidR="00EA4E07" w:rsidRDefault="00EA4E07">
            <w:pPr>
              <w:spacing w:line="360" w:lineRule="auto"/>
              <w:ind w:left="1440"/>
            </w:pPr>
          </w:p>
          <w:p w14:paraId="7CF723B8" w14:textId="77777777" w:rsidR="00EA4E07" w:rsidRDefault="00000000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1:</w:t>
            </w:r>
          </w:p>
          <w:p w14:paraId="30223870" w14:textId="77777777" w:rsidR="00EA4E07" w:rsidRDefault="00000000">
            <w:pPr>
              <w:spacing w:line="360" w:lineRule="auto"/>
              <w:ind w:left="1440"/>
            </w:pPr>
            <w:r>
              <w:t>Enter the annual income</w:t>
            </w:r>
          </w:p>
          <w:p w14:paraId="2BDBFE6D" w14:textId="77777777" w:rsidR="00EA4E07" w:rsidRDefault="00000000">
            <w:pPr>
              <w:spacing w:line="360" w:lineRule="auto"/>
              <w:ind w:left="1440"/>
            </w:pPr>
            <w:r>
              <w:t>495000</w:t>
            </w:r>
          </w:p>
          <w:p w14:paraId="31BC57FE" w14:textId="77777777" w:rsidR="00EA4E07" w:rsidRDefault="00000000">
            <w:pPr>
              <w:spacing w:line="360" w:lineRule="auto"/>
              <w:ind w:left="1440"/>
            </w:pPr>
            <w:r>
              <w:t>Income tax amount = 24750.00</w:t>
            </w:r>
          </w:p>
          <w:p w14:paraId="21886E30" w14:textId="77777777" w:rsidR="00EA4E07" w:rsidRDefault="00EA4E07">
            <w:pPr>
              <w:spacing w:line="360" w:lineRule="auto"/>
              <w:ind w:left="1428"/>
            </w:pPr>
          </w:p>
          <w:p w14:paraId="09F7E2C9" w14:textId="77777777" w:rsidR="00EA4E07" w:rsidRDefault="00000000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2:</w:t>
            </w:r>
          </w:p>
          <w:p w14:paraId="05C3E71B" w14:textId="77777777" w:rsidR="00EA4E07" w:rsidRDefault="00000000">
            <w:pPr>
              <w:spacing w:line="360" w:lineRule="auto"/>
              <w:ind w:left="1440"/>
            </w:pPr>
            <w:r>
              <w:t>Enter the annual income</w:t>
            </w:r>
          </w:p>
          <w:p w14:paraId="47859F1F" w14:textId="77777777" w:rsidR="00EA4E07" w:rsidRDefault="00000000">
            <w:pPr>
              <w:spacing w:line="360" w:lineRule="auto"/>
              <w:ind w:left="1440"/>
            </w:pPr>
            <w:r>
              <w:t>500000</w:t>
            </w:r>
          </w:p>
          <w:p w14:paraId="6C363775" w14:textId="77777777" w:rsidR="00EA4E07" w:rsidRDefault="00000000">
            <w:pPr>
              <w:spacing w:line="360" w:lineRule="auto"/>
              <w:ind w:left="1440"/>
            </w:pPr>
            <w:r>
              <w:t>Income tax amount = 25000.00</w:t>
            </w:r>
          </w:p>
          <w:p w14:paraId="76FA837A" w14:textId="77777777" w:rsidR="00EA4E07" w:rsidRDefault="00EA4E07">
            <w:pPr>
              <w:spacing w:line="360" w:lineRule="auto"/>
              <w:ind w:left="720"/>
            </w:pPr>
          </w:p>
        </w:tc>
      </w:tr>
      <w:tr w:rsidR="00EA4E07" w14:paraId="6044256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49D95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506639CA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the annual income : ");</w:t>
            </w:r>
            <w:r>
              <w:rPr>
                <w:color w:val="808080"/>
              </w:rPr>
              <w:br/>
              <w:t xml:space="preserve">int 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if(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&lt;=250000){</w:t>
            </w:r>
            <w:r>
              <w:rPr>
                <w:color w:val="808080"/>
              </w:rPr>
              <w:br/>
              <w:t xml:space="preserve">  print("No Tax");</w:t>
            </w:r>
            <w:r>
              <w:rPr>
                <w:color w:val="808080"/>
              </w:rPr>
              <w:br/>
              <w:t>}else if(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 xml:space="preserve">&gt;250000 &amp;&amp; 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&lt;=500000){</w:t>
            </w:r>
            <w:r>
              <w:rPr>
                <w:color w:val="808080"/>
              </w:rPr>
              <w:br/>
              <w:t xml:space="preserve">  print("Tax is 5%");</w:t>
            </w:r>
            <w:r>
              <w:rPr>
                <w:color w:val="808080"/>
              </w:rPr>
              <w:br/>
              <w:t xml:space="preserve">  print("Income Tax Amount is ${(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*5)/100} ");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>}else if(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 xml:space="preserve">&gt;500000 &amp;&amp; 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&lt;=1000000){</w:t>
            </w:r>
            <w:r>
              <w:rPr>
                <w:color w:val="808080"/>
              </w:rPr>
              <w:br/>
              <w:t xml:space="preserve">  print("Tax is 20%");</w:t>
            </w:r>
            <w:r>
              <w:rPr>
                <w:color w:val="808080"/>
              </w:rPr>
              <w:br/>
              <w:t xml:space="preserve">  print("Income Tax Amount is ${(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*20)/100} ");</w:t>
            </w:r>
            <w:r>
              <w:rPr>
                <w:color w:val="808080"/>
              </w:rPr>
              <w:br/>
              <w:t>}else if(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 xml:space="preserve">&gt;1000000 &amp;&amp; 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&lt;=5000000){</w:t>
            </w:r>
            <w:r>
              <w:rPr>
                <w:color w:val="808080"/>
              </w:rPr>
              <w:br/>
              <w:t xml:space="preserve">  print("Tax is 30%");</w:t>
            </w:r>
            <w:r>
              <w:rPr>
                <w:color w:val="808080"/>
              </w:rPr>
              <w:br/>
              <w:t xml:space="preserve">  print("Income Tax Amount is ${(</w:t>
            </w:r>
            <w:proofErr w:type="spellStart"/>
            <w:r>
              <w:rPr>
                <w:color w:val="808080"/>
              </w:rPr>
              <w:t>annInc</w:t>
            </w:r>
            <w:proofErr w:type="spellEnd"/>
            <w:r>
              <w:rPr>
                <w:color w:val="808080"/>
              </w:rPr>
              <w:t>*30)/100} ");</w:t>
            </w:r>
            <w:r>
              <w:rPr>
                <w:color w:val="808080"/>
              </w:rPr>
              <w:br/>
              <w:t>}</w:t>
            </w:r>
          </w:p>
          <w:p w14:paraId="42CDB2A7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F34AB92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35FA5964" w14:textId="7100E827" w:rsidR="00F65BB7" w:rsidRDefault="00F65BB7">
            <w:pPr>
              <w:spacing w:line="360" w:lineRule="auto"/>
              <w:ind w:left="720" w:hanging="360"/>
            </w:pPr>
            <w:r>
              <w:rPr>
                <w:noProof/>
              </w:rPr>
              <w:drawing>
                <wp:inline distT="0" distB="0" distL="0" distR="0" wp14:anchorId="34DE1E11" wp14:editId="6D89F1B8">
                  <wp:extent cx="5578475" cy="3138170"/>
                  <wp:effectExtent l="0" t="0" r="3175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2DA2F9D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B8C41" w14:textId="77777777" w:rsidR="00EA4E07" w:rsidRDefault="00000000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program to print the following pattern using for loop</w:t>
            </w:r>
          </w:p>
          <w:p w14:paraId="2020570F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13B88BD4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29D91264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07A36005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10</w:t>
            </w:r>
          </w:p>
          <w:p w14:paraId="21A7638E" w14:textId="77777777" w:rsidR="00EA4E07" w:rsidRDefault="00EA4E07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2E05701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5A310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46BE6999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808080"/>
              </w:rPr>
              <w:lastRenderedPageBreak/>
              <w:t>int n=1;</w:t>
            </w:r>
            <w:r>
              <w:rPr>
                <w:color w:val="808080"/>
              </w:rPr>
              <w:br/>
            </w:r>
            <w:proofErr w:type="spellStart"/>
            <w:proofErr w:type="gramStart"/>
            <w:r>
              <w:rPr>
                <w:color w:val="808080"/>
              </w:rPr>
              <w:t>stdout.write</w:t>
            </w:r>
            <w:proofErr w:type="spellEnd"/>
            <w:proofErr w:type="gramEnd"/>
            <w:r>
              <w:rPr>
                <w:color w:val="808080"/>
              </w:rPr>
              <w:t>("Enter the limit : ");</w:t>
            </w:r>
            <w:r>
              <w:rPr>
                <w:color w:val="808080"/>
              </w:rPr>
              <w:br/>
              <w:t>int limit=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</w:t>
            </w:r>
            <w:proofErr w:type="spellStart"/>
            <w:r>
              <w:rPr>
                <w:color w:val="808080"/>
              </w:rPr>
              <w:t>limit;i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for(int j=0;j&lt;=</w:t>
            </w:r>
            <w:proofErr w:type="spellStart"/>
            <w:r>
              <w:rPr>
                <w:color w:val="808080"/>
              </w:rPr>
              <w:t>i;j</w:t>
            </w:r>
            <w:proofErr w:type="spellEnd"/>
            <w:r>
              <w:rPr>
                <w:color w:val="808080"/>
              </w:rPr>
              <w:t>++){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 $n");</w:t>
            </w:r>
            <w:r>
              <w:rPr>
                <w:color w:val="808080"/>
              </w:rPr>
              <w:br/>
              <w:t xml:space="preserve">    n++;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("\n");</w:t>
            </w:r>
            <w:r>
              <w:rPr>
                <w:color w:val="808080"/>
              </w:rPr>
              <w:br/>
              <w:t>}</w:t>
            </w:r>
          </w:p>
          <w:p w14:paraId="5BB32B5D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8584166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60581408" w14:textId="3BE678F7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5EDA2B" wp14:editId="646ABAB7">
                  <wp:extent cx="5578475" cy="3138170"/>
                  <wp:effectExtent l="0" t="0" r="3175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6B7B822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90B01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program to multiply the adjacent values of an array and store it in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 another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array</w:t>
            </w:r>
          </w:p>
          <w:p w14:paraId="6D17DC22" w14:textId="77777777" w:rsidR="00EA4E07" w:rsidRDefault="00000000">
            <w:pPr>
              <w:numPr>
                <w:ilvl w:val="1"/>
                <w:numId w:val="2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</w:t>
            </w:r>
          </w:p>
          <w:p w14:paraId="4764FC16" w14:textId="77777777" w:rsidR="00EA4E07" w:rsidRDefault="00000000">
            <w:pPr>
              <w:numPr>
                <w:ilvl w:val="1"/>
                <w:numId w:val="2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Multiply the adjacent values</w:t>
            </w:r>
          </w:p>
          <w:p w14:paraId="0827BC06" w14:textId="77777777" w:rsidR="00EA4E07" w:rsidRDefault="00000000">
            <w:pPr>
              <w:numPr>
                <w:ilvl w:val="1"/>
                <w:numId w:val="23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Store the result into another array</w:t>
            </w:r>
          </w:p>
          <w:p w14:paraId="7764F876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779CAF3D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array limit</w:t>
            </w:r>
          </w:p>
          <w:p w14:paraId="50FBB869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  <w:p w14:paraId="63DE7AB8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</w:t>
            </w:r>
          </w:p>
          <w:p w14:paraId="6916D83B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</w:p>
          <w:p w14:paraId="2C724526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36D383FE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20</w:t>
            </w:r>
          </w:p>
        </w:tc>
      </w:tr>
      <w:tr w:rsidR="00EA4E07" w14:paraId="559C201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EF5C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7560E5F2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 xml:space="preserve">("Enter the values of the array ( comma </w:t>
            </w:r>
            <w:proofErr w:type="spellStart"/>
            <w:r>
              <w:rPr>
                <w:color w:val="808080"/>
              </w:rPr>
              <w:t>seperated</w:t>
            </w:r>
            <w:proofErr w:type="spellEnd"/>
            <w:r>
              <w:rPr>
                <w:color w:val="808080"/>
              </w:rPr>
              <w:t xml:space="preserve"> ) : ");</w:t>
            </w:r>
            <w:r>
              <w:rPr>
                <w:color w:val="808080"/>
              </w:rPr>
              <w:br/>
              <w:t xml:space="preserve">  String? str=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List&lt;String&gt;? </w:t>
            </w:r>
            <w:proofErr w:type="spellStart"/>
            <w:r>
              <w:rPr>
                <w:color w:val="808080"/>
              </w:rPr>
              <w:t>strArray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str?.split</w:t>
            </w:r>
            <w:proofErr w:type="spellEnd"/>
            <w:r>
              <w:rPr>
                <w:color w:val="808080"/>
              </w:rPr>
              <w:t>(",");</w:t>
            </w:r>
            <w:r>
              <w:rPr>
                <w:color w:val="808080"/>
              </w:rPr>
              <w:br/>
              <w:t xml:space="preserve">  List&lt;int&gt; </w:t>
            </w:r>
            <w:proofErr w:type="spellStart"/>
            <w:r>
              <w:rPr>
                <w:color w:val="808080"/>
              </w:rPr>
              <w:t>intArray</w:t>
            </w:r>
            <w:proofErr w:type="spellEnd"/>
            <w:r>
              <w:rPr>
                <w:color w:val="808080"/>
              </w:rPr>
              <w:t>=[];</w:t>
            </w:r>
            <w:r>
              <w:rPr>
                <w:color w:val="808080"/>
              </w:rPr>
              <w:br/>
              <w:t xml:space="preserve">  List&lt;int&gt; </w:t>
            </w:r>
            <w:proofErr w:type="spellStart"/>
            <w:r>
              <w:rPr>
                <w:color w:val="808080"/>
              </w:rPr>
              <w:t>addedArray</w:t>
            </w:r>
            <w:proofErr w:type="spellEnd"/>
            <w:r>
              <w:rPr>
                <w:color w:val="808080"/>
              </w:rPr>
              <w:t>=[];</w:t>
            </w:r>
            <w:r>
              <w:rPr>
                <w:color w:val="808080"/>
              </w:rPr>
              <w:br/>
              <w:t xml:space="preserve">  for(String str in </w:t>
            </w:r>
            <w:proofErr w:type="spellStart"/>
            <w:r>
              <w:rPr>
                <w:color w:val="808080"/>
              </w:rPr>
              <w:t>strArray</w:t>
            </w:r>
            <w:proofErr w:type="spellEnd"/>
            <w:r>
              <w:rPr>
                <w:color w:val="808080"/>
              </w:rPr>
              <w:t>!){</w:t>
            </w:r>
            <w:r>
              <w:rPr>
                <w:color w:val="808080"/>
              </w:rPr>
              <w:br/>
              <w:t xml:space="preserve">    int </w:t>
            </w:r>
            <w:proofErr w:type="spellStart"/>
            <w:r>
              <w:rPr>
                <w:color w:val="808080"/>
              </w:rPr>
              <w:t>intt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(str);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intArray.add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intt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=0;i&lt;intArray.length-1;i++){</w:t>
            </w:r>
            <w:r>
              <w:rPr>
                <w:color w:val="808080"/>
              </w:rPr>
              <w:br/>
              <w:t xml:space="preserve">    int </w:t>
            </w:r>
            <w:proofErr w:type="spellStart"/>
            <w:r>
              <w:rPr>
                <w:color w:val="808080"/>
              </w:rPr>
              <w:t>val</w:t>
            </w:r>
            <w:proofErr w:type="spellEnd"/>
            <w:r>
              <w:rPr>
                <w:color w:val="808080"/>
              </w:rPr>
              <w:t>=</w:t>
            </w:r>
            <w:proofErr w:type="spellStart"/>
            <w:r>
              <w:rPr>
                <w:color w:val="808080"/>
              </w:rPr>
              <w:t>intArray</w:t>
            </w:r>
            <w:proofErr w:type="spellEnd"/>
            <w:r>
              <w:rPr>
                <w:color w:val="808080"/>
              </w:rPr>
              <w:t>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]+</w:t>
            </w:r>
            <w:proofErr w:type="spellStart"/>
            <w:r>
              <w:rPr>
                <w:color w:val="808080"/>
              </w:rPr>
              <w:t>intArray</w:t>
            </w:r>
            <w:proofErr w:type="spellEnd"/>
            <w:r>
              <w:rPr>
                <w:color w:val="808080"/>
              </w:rPr>
              <w:t>[i+1];</w:t>
            </w:r>
            <w:r>
              <w:rPr>
                <w:color w:val="808080"/>
              </w:rPr>
              <w:br/>
              <w:t xml:space="preserve">    print(</w:t>
            </w:r>
            <w:proofErr w:type="spellStart"/>
            <w:r>
              <w:rPr>
                <w:color w:val="808080"/>
              </w:rPr>
              <w:t>val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addedArray.add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val</w:t>
            </w:r>
            <w:proofErr w:type="spellEnd"/>
            <w:r>
              <w:rPr>
                <w:color w:val="808080"/>
              </w:rPr>
              <w:t>);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 xml:space="preserve">  print("Added array $</w:t>
            </w:r>
            <w:proofErr w:type="spellStart"/>
            <w:r>
              <w:rPr>
                <w:color w:val="808080"/>
              </w:rPr>
              <w:t>addedArray</w:t>
            </w:r>
            <w:proofErr w:type="spellEnd"/>
            <w:r>
              <w:rPr>
                <w:color w:val="808080"/>
              </w:rPr>
              <w:t>");</w:t>
            </w:r>
          </w:p>
          <w:p w14:paraId="194BAA53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807C5D2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output.</w:t>
            </w:r>
          </w:p>
          <w:p w14:paraId="7C3D4565" w14:textId="5113981F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8E6E45" wp14:editId="103F3897">
                  <wp:extent cx="5578475" cy="3138170"/>
                  <wp:effectExtent l="0" t="0" r="3175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102301C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8CC14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Write a program to add the values of two 2D arrays</w:t>
            </w:r>
          </w:p>
          <w:p w14:paraId="580A0969" w14:textId="77777777" w:rsidR="00EA4E07" w:rsidRDefault="00000000">
            <w:pPr>
              <w:numPr>
                <w:ilvl w:val="0"/>
                <w:numId w:val="3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contains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functions including the main function</w:t>
            </w:r>
          </w:p>
          <w:p w14:paraId="1417DB70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724A0671" w14:textId="77777777" w:rsidR="00EA4E07" w:rsidRDefault="00000000">
            <w:pPr>
              <w:numPr>
                <w:ilvl w:val="0"/>
                <w:numId w:val="25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CE60414" w14:textId="77777777" w:rsidR="00EA4E07" w:rsidRDefault="00000000">
            <w:pPr>
              <w:numPr>
                <w:ilvl w:val="0"/>
                <w:numId w:val="2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3F3743D0" w14:textId="77777777" w:rsidR="00EA4E07" w:rsidRDefault="00000000">
            <w:pPr>
              <w:numPr>
                <w:ilvl w:val="0"/>
                <w:numId w:val="25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46316684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7036BBA1" w14:textId="77777777" w:rsidR="00EA4E07" w:rsidRDefault="00000000">
            <w:pPr>
              <w:numPr>
                <w:ilvl w:val="0"/>
                <w:numId w:val="1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14:paraId="7EC8FBFB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7F77CCFB" w14:textId="77777777" w:rsidR="00EA4E07" w:rsidRDefault="00000000">
            <w:pPr>
              <w:numPr>
                <w:ilvl w:val="0"/>
                <w:numId w:val="5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array 1 and array 2</w:t>
            </w:r>
          </w:p>
          <w:p w14:paraId="31FFC2AE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3BDC4CAD" w14:textId="77777777" w:rsidR="00EA4E07" w:rsidRDefault="00000000">
            <w:pPr>
              <w:numPr>
                <w:ilvl w:val="0"/>
                <w:numId w:val="24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  <w:p w14:paraId="0D765CEC" w14:textId="77777777" w:rsidR="00EA4E07" w:rsidRDefault="00EA4E07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D7759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34C61F7B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14:paraId="2FB2896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6F4EE8F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 1</w:t>
            </w:r>
          </w:p>
          <w:p w14:paraId="414C722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</w:p>
          <w:p w14:paraId="2CC3DF9E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</w:p>
          <w:p w14:paraId="716672A2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 2</w:t>
            </w:r>
          </w:p>
          <w:p w14:paraId="0248A09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3744D449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14:paraId="6690C6CB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Output:</w:t>
            </w:r>
          </w:p>
          <w:p w14:paraId="5B27352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Sum of array 1 and array 2:</w:t>
            </w:r>
          </w:p>
          <w:p w14:paraId="0A2F3074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14:paraId="4F627B5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</w:p>
        </w:tc>
      </w:tr>
      <w:tr w:rsidR="00EA4E07" w14:paraId="20E05BE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580A0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37A058CA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number of rows for both arrays : ");</w:t>
            </w:r>
            <w:r>
              <w:rPr>
                <w:color w:val="808080"/>
              </w:rPr>
              <w:br/>
              <w:t xml:space="preserve">int rows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number of columns for both arrays : ");</w:t>
            </w:r>
            <w:r>
              <w:rPr>
                <w:color w:val="808080"/>
              </w:rPr>
              <w:br/>
              <w:t xml:space="preserve">int cols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List&lt;List&lt;int&gt;&gt; array1 = 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 0));</w:t>
            </w:r>
            <w:r>
              <w:rPr>
                <w:color w:val="808080"/>
              </w:rPr>
              <w:br/>
              <w:t xml:space="preserve">List&lt;List&lt;int&gt;&gt; array2 = 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 0));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void </w:t>
            </w:r>
            <w:proofErr w:type="spellStart"/>
            <w:r>
              <w:rPr>
                <w:color w:val="808080"/>
              </w:rPr>
              <w:t>getArray</w:t>
            </w:r>
            <w:proofErr w:type="spellEnd"/>
            <w:r>
              <w:rPr>
                <w:color w:val="808080"/>
              </w:rPr>
              <w:t>() {</w:t>
            </w:r>
            <w:r>
              <w:rPr>
                <w:color w:val="808080"/>
              </w:rPr>
              <w:br/>
              <w:t xml:space="preserve">  for 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= 0;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&lt; rows;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++) {</w:t>
            </w:r>
            <w:r>
              <w:rPr>
                <w:color w:val="808080"/>
              </w:rPr>
              <w:br/>
              <w:t xml:space="preserve">    for (int j = 0; j &lt; cols; </w:t>
            </w:r>
            <w:proofErr w:type="spellStart"/>
            <w:r>
              <w:rPr>
                <w:color w:val="808080"/>
              </w:rPr>
              <w:t>j++</w:t>
            </w:r>
            <w:proofErr w:type="spellEnd"/>
            <w:r>
              <w:rPr>
                <w:color w:val="808080"/>
              </w:rPr>
              <w:t>) {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 xml:space="preserve">    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a value for position ($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, $j)  in Array 1 ");</w:t>
            </w:r>
            <w:r>
              <w:rPr>
                <w:color w:val="808080"/>
              </w:rPr>
              <w:br/>
              <w:t xml:space="preserve">      array1[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][j]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  }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 xml:space="preserve">  for 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= 0;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&lt; rows;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++) {</w:t>
            </w:r>
            <w:r>
              <w:rPr>
                <w:color w:val="808080"/>
              </w:rPr>
              <w:br/>
              <w:t xml:space="preserve">    for (int j = 0; j &lt; cols; </w:t>
            </w:r>
            <w:proofErr w:type="spellStart"/>
            <w:r>
              <w:rPr>
                <w:color w:val="808080"/>
              </w:rPr>
              <w:t>j++</w:t>
            </w:r>
            <w:proofErr w:type="spellEnd"/>
            <w:r>
              <w:rPr>
                <w:color w:val="808080"/>
              </w:rPr>
              <w:t>) {</w:t>
            </w:r>
            <w:r>
              <w:rPr>
                <w:color w:val="808080"/>
              </w:rPr>
              <w:br/>
              <w:t xml:space="preserve">    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a value for position ($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, $j) in Array 2");</w:t>
            </w:r>
            <w:r>
              <w:rPr>
                <w:color w:val="808080"/>
              </w:rPr>
              <w:br/>
              <w:t xml:space="preserve">      array2[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][j]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  }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List&lt;List&lt;int&gt;&gt; </w:t>
            </w:r>
            <w:proofErr w:type="spellStart"/>
            <w:r>
              <w:rPr>
                <w:color w:val="808080"/>
              </w:rPr>
              <w:t>arrayTotal</w:t>
            </w:r>
            <w:proofErr w:type="spellEnd"/>
            <w:r>
              <w:rPr>
                <w:color w:val="808080"/>
              </w:rPr>
              <w:t xml:space="preserve"> =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 0));</w:t>
            </w:r>
            <w:r>
              <w:rPr>
                <w:color w:val="808080"/>
              </w:rPr>
              <w:br/>
              <w:t xml:space="preserve">void </w:t>
            </w:r>
            <w:proofErr w:type="spellStart"/>
            <w:r>
              <w:rPr>
                <w:color w:val="808080"/>
              </w:rPr>
              <w:t>addArray</w:t>
            </w:r>
            <w:proofErr w:type="spellEnd"/>
            <w:r>
              <w:rPr>
                <w:color w:val="808080"/>
              </w:rPr>
              <w:t>() {</w:t>
            </w:r>
            <w:r>
              <w:rPr>
                <w:color w:val="808080"/>
              </w:rPr>
              <w:br/>
              <w:t xml:space="preserve">  for 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= 0;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&lt; rows;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++) {</w:t>
            </w:r>
            <w:r>
              <w:rPr>
                <w:color w:val="808080"/>
              </w:rPr>
              <w:br/>
              <w:t xml:space="preserve">    for (int j = 0; j &lt; cols; </w:t>
            </w:r>
            <w:proofErr w:type="spellStart"/>
            <w:r>
              <w:rPr>
                <w:color w:val="808080"/>
              </w:rPr>
              <w:t>j++</w:t>
            </w:r>
            <w:proofErr w:type="spellEnd"/>
            <w:r>
              <w:rPr>
                <w:color w:val="808080"/>
              </w:rPr>
              <w:t>) {</w:t>
            </w:r>
            <w:r>
              <w:rPr>
                <w:color w:val="808080"/>
              </w:rPr>
              <w:br/>
              <w:t xml:space="preserve">      </w:t>
            </w:r>
            <w:proofErr w:type="spellStart"/>
            <w:r>
              <w:rPr>
                <w:color w:val="808080"/>
              </w:rPr>
              <w:t>arrayTotal</w:t>
            </w:r>
            <w:proofErr w:type="spellEnd"/>
            <w:r>
              <w:rPr>
                <w:color w:val="808080"/>
              </w:rPr>
              <w:t>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 = array1[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 + array2[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][j];</w:t>
            </w:r>
            <w:r>
              <w:rPr>
                <w:color w:val="808080"/>
              </w:rPr>
              <w:br/>
              <w:t xml:space="preserve">    }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  <w:t xml:space="preserve">void </w:t>
            </w:r>
            <w:proofErr w:type="spellStart"/>
            <w:r>
              <w:rPr>
                <w:color w:val="808080"/>
              </w:rPr>
              <w:t>displayArray</w:t>
            </w:r>
            <w:proofErr w:type="spellEnd"/>
            <w:r>
              <w:rPr>
                <w:color w:val="808080"/>
              </w:rPr>
              <w:t>(){</w:t>
            </w:r>
            <w:r>
              <w:rPr>
                <w:color w:val="808080"/>
              </w:rPr>
              <w:br/>
              <w:t xml:space="preserve">  print("Array 1 $array1\n");</w:t>
            </w:r>
            <w:r>
              <w:rPr>
                <w:color w:val="808080"/>
              </w:rPr>
              <w:br/>
              <w:t xml:space="preserve">  print("Array 2 $array2\n");</w:t>
            </w:r>
            <w:r>
              <w:rPr>
                <w:color w:val="808080"/>
              </w:rPr>
              <w:br/>
              <w:t xml:space="preserve">  print("Total $</w:t>
            </w:r>
            <w:proofErr w:type="spellStart"/>
            <w:r>
              <w:rPr>
                <w:color w:val="808080"/>
              </w:rPr>
              <w:t>arrayTotal</w:t>
            </w:r>
            <w:proofErr w:type="spellEnd"/>
            <w:r>
              <w:rPr>
                <w:color w:val="808080"/>
              </w:rPr>
              <w:t>");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getArray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addArray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proofErr w:type="spellStart"/>
            <w:r>
              <w:rPr>
                <w:color w:val="808080"/>
              </w:rPr>
              <w:t>displayArray</w:t>
            </w:r>
            <w:proofErr w:type="spellEnd"/>
            <w:r>
              <w:rPr>
                <w:color w:val="808080"/>
              </w:rPr>
              <w:t>();</w:t>
            </w:r>
          </w:p>
          <w:p w14:paraId="2F42C143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39D929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2A0870E9" w14:textId="1BE87B6A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AE6A38" wp14:editId="302ED8C8">
                  <wp:extent cx="5578475" cy="3138170"/>
                  <wp:effectExtent l="0" t="0" r="3175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2DB398" wp14:editId="5A8EB7D2">
                  <wp:extent cx="5578475" cy="3138170"/>
                  <wp:effectExtent l="0" t="0" r="3175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44FB27A" wp14:editId="335B8F21">
                  <wp:extent cx="5578475" cy="3138170"/>
                  <wp:effectExtent l="0" t="0" r="3175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33C6BD3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B523" w14:textId="77777777" w:rsidR="00EA4E07" w:rsidRDefault="00000000">
            <w:pPr>
              <w:numPr>
                <w:ilvl w:val="0"/>
                <w:numId w:val="10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Write an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object oriented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program to store and display the values of a 2D array</w:t>
            </w:r>
          </w:p>
          <w:p w14:paraId="665BE218" w14:textId="77777777" w:rsidR="00EA4E07" w:rsidRDefault="00000000">
            <w:pPr>
              <w:numPr>
                <w:ilvl w:val="1"/>
                <w:numId w:val="22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contains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functions including the main function</w:t>
            </w:r>
          </w:p>
          <w:p w14:paraId="6DFD9F8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35DD5AE7" w14:textId="77777777" w:rsidR="00EA4E07" w:rsidRDefault="00000000">
            <w:pPr>
              <w:numPr>
                <w:ilvl w:val="0"/>
                <w:numId w:val="27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14:paraId="07F52291" w14:textId="77777777" w:rsidR="00EA4E07" w:rsidRDefault="00000000">
            <w:pPr>
              <w:numPr>
                <w:ilvl w:val="0"/>
                <w:numId w:val="2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623BD590" w14:textId="77777777" w:rsidR="00EA4E07" w:rsidRDefault="00000000">
            <w:pPr>
              <w:numPr>
                <w:ilvl w:val="0"/>
                <w:numId w:val="27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2C7CDAB1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4CDE88EC" w14:textId="77777777" w:rsidR="00EA4E07" w:rsidRDefault="00000000">
            <w:pPr>
              <w:numPr>
                <w:ilvl w:val="0"/>
                <w:numId w:val="1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14:paraId="1037B0A9" w14:textId="77777777" w:rsidR="00EA4E07" w:rsidRDefault="00000000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4380FE97" w14:textId="77777777" w:rsidR="00EA4E07" w:rsidRDefault="00000000">
            <w:pPr>
              <w:numPr>
                <w:ilvl w:val="0"/>
                <w:numId w:val="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  <w:p w14:paraId="46B3AD5D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760E9FB3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14:paraId="2A118AD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14:paraId="7E083AD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Enter the array values</w:t>
            </w:r>
          </w:p>
          <w:p w14:paraId="1CC610B1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757B0DF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0CD3E1BA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14:paraId="37874F26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 elements are:</w:t>
            </w:r>
          </w:p>
          <w:p w14:paraId="5CF42F95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1ED24B9C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04AB6968" w14:textId="77777777" w:rsidR="00EA4E07" w:rsidRDefault="00000000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14:paraId="3EF76411" w14:textId="77777777" w:rsidR="00EA4E07" w:rsidRDefault="00EA4E07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A4E07" w14:paraId="1701575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2601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6D94C30E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no of rows : ");</w:t>
            </w:r>
            <w:r>
              <w:rPr>
                <w:color w:val="808080"/>
              </w:rPr>
              <w:br/>
              <w:t xml:space="preserve">  int rows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stdout.write</w:t>
            </w:r>
            <w:proofErr w:type="spellEnd"/>
            <w:r>
              <w:rPr>
                <w:color w:val="808080"/>
              </w:rPr>
              <w:t>("Enter no of columns : ");</w:t>
            </w:r>
            <w:r>
              <w:rPr>
                <w:color w:val="808080"/>
              </w:rPr>
              <w:br/>
              <w:t xml:space="preserve">  int cols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List&lt;List&lt;int&gt;&gt; arrays = 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 0));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Display </w:t>
            </w:r>
            <w:proofErr w:type="spellStart"/>
            <w:r>
              <w:rPr>
                <w:color w:val="808080"/>
              </w:rPr>
              <w:t>display</w:t>
            </w:r>
            <w:proofErr w:type="spellEnd"/>
            <w:r>
              <w:rPr>
                <w:color w:val="808080"/>
              </w:rPr>
              <w:t xml:space="preserve"> = Display(rows: rows, cols: cols);</w:t>
            </w:r>
            <w:r>
              <w:rPr>
                <w:color w:val="808080"/>
              </w:rPr>
              <w:br/>
              <w:t xml:space="preserve">  </w:t>
            </w:r>
            <w:proofErr w:type="spellStart"/>
            <w:r>
              <w:rPr>
                <w:color w:val="808080"/>
              </w:rPr>
              <w:t>display.displayArray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display.getArray</w:t>
            </w:r>
            <w:proofErr w:type="spellEnd"/>
            <w:r>
              <w:rPr>
                <w:color w:val="808080"/>
              </w:rPr>
              <w:t>(arrays));</w:t>
            </w:r>
            <w:r>
              <w:rPr>
                <w:color w:val="808080"/>
              </w:rPr>
              <w:br/>
              <w:t>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class Display {</w:t>
            </w:r>
            <w:r>
              <w:rPr>
                <w:color w:val="808080"/>
              </w:rPr>
              <w:br/>
              <w:t xml:space="preserve">  int rows = 0, cols = 0;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Display({required int rows, required int cols}) {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this.rows</w:t>
            </w:r>
            <w:proofErr w:type="spellEnd"/>
            <w:r>
              <w:rPr>
                <w:color w:val="808080"/>
              </w:rPr>
              <w:t xml:space="preserve"> = rows;</w:t>
            </w:r>
            <w:r>
              <w:rPr>
                <w:color w:val="808080"/>
              </w:rPr>
              <w:br/>
              <w:t xml:space="preserve">    </w:t>
            </w:r>
            <w:proofErr w:type="spellStart"/>
            <w:r>
              <w:rPr>
                <w:color w:val="808080"/>
              </w:rPr>
              <w:t>this.cols</w:t>
            </w:r>
            <w:proofErr w:type="spellEnd"/>
            <w:r>
              <w:rPr>
                <w:color w:val="808080"/>
              </w:rPr>
              <w:t xml:space="preserve"> = cols;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List&lt;List&lt;int&gt;&gt; </w:t>
            </w:r>
            <w:proofErr w:type="spellStart"/>
            <w:r>
              <w:rPr>
                <w:color w:val="808080"/>
              </w:rPr>
              <w:t>getArray</w:t>
            </w:r>
            <w:proofErr w:type="spellEnd"/>
            <w:r>
              <w:rPr>
                <w:color w:val="808080"/>
              </w:rPr>
              <w:t>(List&lt;List&lt;int&gt;&gt; arrays) {</w:t>
            </w:r>
            <w:r>
              <w:rPr>
                <w:color w:val="808080"/>
              </w:rPr>
              <w:br/>
              <w:t xml:space="preserve">    List&lt;List&lt;int&gt;&gt; arrays = </w:t>
            </w:r>
            <w:proofErr w:type="spellStart"/>
            <w:r>
              <w:rPr>
                <w:color w:val="808080"/>
              </w:rPr>
              <w:t>List.generate</w:t>
            </w:r>
            <w:proofErr w:type="spellEnd"/>
            <w:r>
              <w:rPr>
                <w:color w:val="808080"/>
              </w:rPr>
              <w:t xml:space="preserve">(rows, (row) =&gt; </w:t>
            </w:r>
            <w:proofErr w:type="spellStart"/>
            <w:r>
              <w:rPr>
                <w:color w:val="808080"/>
              </w:rPr>
              <w:t>List.filled</w:t>
            </w:r>
            <w:proofErr w:type="spellEnd"/>
            <w:r>
              <w:rPr>
                <w:color w:val="808080"/>
              </w:rPr>
              <w:t>(cols, 0));</w:t>
            </w:r>
            <w:r>
              <w:rPr>
                <w:color w:val="808080"/>
              </w:rPr>
              <w:br/>
              <w:t xml:space="preserve">    for 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= 0;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&lt; rows;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++) {</w:t>
            </w:r>
            <w:r>
              <w:rPr>
                <w:color w:val="808080"/>
              </w:rPr>
              <w:br/>
              <w:t xml:space="preserve">      for (int j = 0; j &lt; cols; </w:t>
            </w:r>
            <w:proofErr w:type="spellStart"/>
            <w:r>
              <w:rPr>
                <w:color w:val="808080"/>
              </w:rPr>
              <w:t>j++</w:t>
            </w:r>
            <w:proofErr w:type="spellEnd"/>
            <w:r>
              <w:rPr>
                <w:color w:val="808080"/>
              </w:rPr>
              <w:t>) {</w:t>
            </w:r>
            <w:r>
              <w:rPr>
                <w:color w:val="808080"/>
              </w:rPr>
              <w:br/>
              <w:t xml:space="preserve">        print("Enter value for Array 1 in position ($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 , $j)");</w:t>
            </w:r>
            <w:r>
              <w:rPr>
                <w:color w:val="808080"/>
              </w:rPr>
              <w:br/>
              <w:t xml:space="preserve">        int </w:t>
            </w:r>
            <w:proofErr w:type="spellStart"/>
            <w:r>
              <w:rPr>
                <w:color w:val="808080"/>
              </w:rPr>
              <w:t>val</w:t>
            </w:r>
            <w:proofErr w:type="spellEnd"/>
            <w:r>
              <w:rPr>
                <w:color w:val="808080"/>
              </w:rPr>
              <w:t xml:space="preserve"> = </w:t>
            </w:r>
            <w:proofErr w:type="spellStart"/>
            <w:r>
              <w:rPr>
                <w:color w:val="808080"/>
              </w:rPr>
              <w:t>int.parse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()!);</w:t>
            </w:r>
            <w:r>
              <w:rPr>
                <w:color w:val="808080"/>
              </w:rPr>
              <w:br/>
              <w:t xml:space="preserve">        arrays[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][j] = </w:t>
            </w:r>
            <w:proofErr w:type="spellStart"/>
            <w:r>
              <w:rPr>
                <w:color w:val="808080"/>
              </w:rPr>
              <w:t>val</w:t>
            </w:r>
            <w:proofErr w:type="spellEnd"/>
            <w:r>
              <w:rPr>
                <w:color w:val="808080"/>
              </w:rPr>
              <w:t>;</w:t>
            </w:r>
            <w:r>
              <w:rPr>
                <w:color w:val="808080"/>
              </w:rPr>
              <w:br/>
              <w:t xml:space="preserve">      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lastRenderedPageBreak/>
              <w:t xml:space="preserve">    }</w:t>
            </w:r>
            <w:r>
              <w:rPr>
                <w:color w:val="808080"/>
              </w:rPr>
              <w:br/>
              <w:t xml:space="preserve">    return arrays;</w:t>
            </w:r>
            <w:r>
              <w:rPr>
                <w:color w:val="808080"/>
              </w:rPr>
              <w:br/>
              <w:t xml:space="preserve">  }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 xml:space="preserve">  void </w:t>
            </w:r>
            <w:proofErr w:type="spellStart"/>
            <w:r>
              <w:rPr>
                <w:color w:val="808080"/>
              </w:rPr>
              <w:t>displayArray</w:t>
            </w:r>
            <w:proofErr w:type="spellEnd"/>
            <w:r>
              <w:rPr>
                <w:color w:val="808080"/>
              </w:rPr>
              <w:t>(List&lt;List&lt;int&gt;&gt; arrays) {</w:t>
            </w:r>
            <w:r>
              <w:rPr>
                <w:color w:val="808080"/>
              </w:rPr>
              <w:br/>
              <w:t xml:space="preserve">    print("The Array 1 is \n $arrays");</w:t>
            </w:r>
            <w:r>
              <w:rPr>
                <w:color w:val="808080"/>
              </w:rPr>
              <w:br/>
              <w:t xml:space="preserve">  }</w:t>
            </w:r>
          </w:p>
          <w:p w14:paraId="2AB3CA9E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50CFD95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6A569790" w14:textId="682030D5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57CF0D" wp14:editId="2AE8784B">
                  <wp:extent cx="5578475" cy="3138170"/>
                  <wp:effectExtent l="0" t="0" r="3175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AEE0EB" wp14:editId="086878A1">
                  <wp:extent cx="5578475" cy="3138170"/>
                  <wp:effectExtent l="0" t="0" r="3175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30387B8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7666" w14:textId="77777777" w:rsidR="00EA4E07" w:rsidRDefault="00000000">
            <w:pPr>
              <w:numPr>
                <w:ilvl w:val="0"/>
                <w:numId w:val="10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Write a menu driven program to calculate the area of a given object.</w:t>
            </w:r>
          </w:p>
          <w:p w14:paraId="19EDF4D5" w14:textId="77777777" w:rsidR="00EA4E07" w:rsidRDefault="00000000">
            <w:pPr>
              <w:numPr>
                <w:ilvl w:val="1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 two classes</w:t>
            </w:r>
          </w:p>
          <w:p w14:paraId="58D657AF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1: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</w:p>
          <w:p w14:paraId="31EEB947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2: Area</w:t>
            </w:r>
          </w:p>
          <w:p w14:paraId="2E46B76E" w14:textId="77777777" w:rsidR="00EA4E07" w:rsidRDefault="00000000">
            <w:pPr>
              <w:numPr>
                <w:ilvl w:val="1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should inherit class Area and should contain the following functions</w:t>
            </w:r>
          </w:p>
          <w:p w14:paraId="69F7BA3F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5FB0E112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FB755BE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57612A92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45AB06FE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4D3823F3" w14:textId="77777777" w:rsidR="00EA4E07" w:rsidRDefault="00000000">
            <w:pPr>
              <w:numPr>
                <w:ilvl w:val="1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Area should contain the following functions to calculate the area of different objects</w:t>
            </w:r>
          </w:p>
          <w:p w14:paraId="7DC80DC5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7EC53F5D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701CDC47" w14:textId="77777777" w:rsidR="00EA4E07" w:rsidRDefault="00000000">
            <w:pPr>
              <w:numPr>
                <w:ilvl w:val="2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E3B759F" w14:textId="77777777" w:rsidR="00EA4E07" w:rsidRDefault="00000000">
            <w:pPr>
              <w:numPr>
                <w:ilvl w:val="2"/>
                <w:numId w:val="9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6A1C28E7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extends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Area{</w:t>
            </w:r>
            <w:proofErr w:type="gramEnd"/>
          </w:p>
          <w:p w14:paraId="555A2572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static void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[]){</w:t>
            </w:r>
          </w:p>
          <w:p w14:paraId="7E5B6618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368A533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30966062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3FC54B0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5249A98C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6EFA2FE1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0F0BCAA5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}</w:t>
            </w:r>
          </w:p>
          <w:p w14:paraId="5269D1D0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40A30968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49ACA363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7F04E72D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Area{</w:t>
            </w:r>
            <w:proofErr w:type="gramEnd"/>
          </w:p>
          <w:p w14:paraId="7A259DDC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</w:p>
          <w:p w14:paraId="1025EC26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9E11E96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</w:p>
          <w:p w14:paraId="6C5F1D7B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FAF258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12FDAC9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73E90910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4E0DA5EB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7CA312FE" w14:textId="77777777" w:rsidR="00EA4E07" w:rsidRDefault="00000000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1C8653" w14:textId="77777777" w:rsidR="00EA4E07" w:rsidRDefault="00EA4E07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59CEEE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1:</w:t>
            </w:r>
          </w:p>
          <w:p w14:paraId="5C6463D0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14:paraId="12561D39" w14:textId="77777777" w:rsidR="00EA4E07" w:rsidRDefault="00000000">
            <w:pPr>
              <w:numPr>
                <w:ilvl w:val="0"/>
                <w:numId w:val="29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14:paraId="0CABD473" w14:textId="77777777" w:rsidR="00EA4E07" w:rsidRDefault="00000000">
            <w:pPr>
              <w:numPr>
                <w:ilvl w:val="0"/>
                <w:numId w:val="29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14:paraId="3701F0DB" w14:textId="77777777" w:rsidR="00EA4E07" w:rsidRDefault="00000000">
            <w:pPr>
              <w:numPr>
                <w:ilvl w:val="0"/>
                <w:numId w:val="29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</w:t>
            </w:r>
          </w:p>
          <w:p w14:paraId="6081DA6C" w14:textId="77777777" w:rsidR="00EA4E07" w:rsidRDefault="00000000">
            <w:pPr>
              <w:numPr>
                <w:ilvl w:val="0"/>
                <w:numId w:val="29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Triangle</w:t>
            </w:r>
          </w:p>
          <w:p w14:paraId="70A54B68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104ABD62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length</w:t>
            </w:r>
          </w:p>
          <w:p w14:paraId="1E5021F5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0333872E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6AD594A6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Area of the square is: 4 </w:t>
            </w:r>
          </w:p>
          <w:p w14:paraId="1EB49334" w14:textId="77777777" w:rsidR="00EA4E07" w:rsidRDefault="00EA4E07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7FF5DB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2:</w:t>
            </w:r>
          </w:p>
          <w:p w14:paraId="18077C5F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14:paraId="723B099F" w14:textId="77777777" w:rsidR="00EA4E07" w:rsidRDefault="00000000">
            <w:pPr>
              <w:numPr>
                <w:ilvl w:val="0"/>
                <w:numId w:val="18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14:paraId="5DED130B" w14:textId="77777777" w:rsidR="00EA4E07" w:rsidRDefault="00000000">
            <w:pPr>
              <w:numPr>
                <w:ilvl w:val="0"/>
                <w:numId w:val="18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14:paraId="6B00779E" w14:textId="77777777" w:rsidR="00EA4E07" w:rsidRDefault="00000000">
            <w:pPr>
              <w:numPr>
                <w:ilvl w:val="0"/>
                <w:numId w:val="18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</w:t>
            </w:r>
          </w:p>
          <w:p w14:paraId="0BF9D473" w14:textId="77777777" w:rsidR="00EA4E07" w:rsidRDefault="00000000">
            <w:pPr>
              <w:numPr>
                <w:ilvl w:val="0"/>
                <w:numId w:val="18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</w:t>
            </w:r>
          </w:p>
          <w:p w14:paraId="0A57F08F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6AB45AF0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radius</w:t>
            </w:r>
          </w:p>
          <w:p w14:paraId="2411A3D9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14:paraId="53C77C92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2702C47B" w14:textId="77777777" w:rsidR="00EA4E07" w:rsidRDefault="00000000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 of the circle is: 28.26</w:t>
            </w:r>
          </w:p>
        </w:tc>
      </w:tr>
      <w:tr w:rsidR="00EA4E07" w14:paraId="5283DF8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AD16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5A5A3668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Area.dart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A9B7C6"/>
              </w:rPr>
              <w:br/>
              <w:t xml:space="preserve">      </w:t>
            </w:r>
            <w:r>
              <w:rPr>
                <w:color w:val="6A8759"/>
              </w:rPr>
              <w:t xml:space="preserve">"Enter your choice : 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1. Circle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2. Square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3. Rectangle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 xml:space="preserve"> 4. Triangle</w:t>
            </w:r>
            <w:r>
              <w:rPr>
                <w:color w:val="CC7832"/>
              </w:rPr>
              <w:t>\n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 xml:space="preserve">int option = 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proofErr w:type="spellStart"/>
            <w:r>
              <w:rPr>
                <w:color w:val="A9B7C6"/>
              </w:rPr>
              <w:t>MyClass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myClass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FFC66D"/>
              </w:rPr>
              <w:t>MyClass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switch </w:t>
            </w:r>
            <w:r>
              <w:rPr>
                <w:color w:val="A9B7C6"/>
              </w:rPr>
              <w:t>(option)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case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</w:t>
            </w:r>
            <w:proofErr w:type="spellStart"/>
            <w:r>
              <w:rPr>
                <w:color w:val="A9B7C6"/>
              </w:rPr>
              <w:t>myClass.circle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</w:t>
            </w:r>
            <w:proofErr w:type="spellStart"/>
            <w:r>
              <w:rPr>
                <w:color w:val="A9B7C6"/>
              </w:rPr>
              <w:t>myClass.square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3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</w:t>
            </w:r>
            <w:proofErr w:type="spellStart"/>
            <w:r>
              <w:rPr>
                <w:color w:val="A9B7C6"/>
              </w:rPr>
              <w:t>myClass.rectangle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case </w:t>
            </w:r>
            <w:r>
              <w:rPr>
                <w:color w:val="6897BB"/>
              </w:rPr>
              <w:t>4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</w:t>
            </w:r>
            <w:proofErr w:type="spellStart"/>
            <w:r>
              <w:rPr>
                <w:color w:val="A9B7C6"/>
              </w:rPr>
              <w:t>myClass.triangle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  default</w:t>
            </w:r>
            <w:r>
              <w:rPr>
                <w:color w:val="A9B7C6"/>
              </w:rPr>
              <w:t>:</w:t>
            </w:r>
            <w:r>
              <w:rPr>
                <w:color w:val="A9B7C6"/>
              </w:rPr>
              <w:br/>
              <w:t xml:space="preserve">      print(</w:t>
            </w:r>
            <w:r>
              <w:rPr>
                <w:color w:val="6A8759"/>
              </w:rPr>
              <w:t>"Invalid Entry"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break;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proofErr w:type="spellStart"/>
            <w:r>
              <w:rPr>
                <w:color w:val="A9B7C6"/>
              </w:rPr>
              <w:t>MyClass</w:t>
            </w:r>
            <w:proofErr w:type="spellEnd"/>
            <w:r>
              <w:rPr>
                <w:color w:val="A9B7C6"/>
              </w:rPr>
              <w:t xml:space="preserve">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Area {</w:t>
            </w:r>
            <w:r>
              <w:rPr>
                <w:color w:val="A9B7C6"/>
              </w:rPr>
              <w:br/>
              <w:t xml:space="preserve">  </w:t>
            </w:r>
            <w:r>
              <w:rPr>
                <w:color w:val="CC7832"/>
              </w:rPr>
              <w:t xml:space="preserve">void </w:t>
            </w:r>
            <w:r>
              <w:rPr>
                <w:color w:val="FFC66D"/>
              </w:rPr>
              <w:t>circle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radius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radius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Area Is </w:t>
            </w:r>
            <w:r>
              <w:rPr>
                <w:color w:val="A9B7C6"/>
              </w:rPr>
              <w:t>${</w:t>
            </w:r>
            <w:proofErr w:type="spellStart"/>
            <w:r>
              <w:rPr>
                <w:color w:val="A9B7C6"/>
              </w:rPr>
              <w:t>circleArea</w:t>
            </w:r>
            <w:proofErr w:type="spellEnd"/>
            <w:r>
              <w:rPr>
                <w:color w:val="A9B7C6"/>
              </w:rPr>
              <w:t>(radius)}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</w:t>
            </w:r>
            <w:r>
              <w:rPr>
                <w:color w:val="CC7832"/>
              </w:rPr>
              <w:t xml:space="preserve">void </w:t>
            </w:r>
            <w:r>
              <w:rPr>
                <w:color w:val="FFC66D"/>
              </w:rPr>
              <w:t>square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length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</w:t>
            </w:r>
            <w:proofErr w:type="spellStart"/>
            <w:r>
              <w:rPr>
                <w:color w:val="A9B7C6"/>
              </w:rPr>
              <w:t>sideLength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Area Is </w:t>
            </w:r>
            <w:r>
              <w:rPr>
                <w:color w:val="A9B7C6"/>
              </w:rPr>
              <w:t>${</w:t>
            </w:r>
            <w:proofErr w:type="spellStart"/>
            <w:r>
              <w:rPr>
                <w:color w:val="A9B7C6"/>
              </w:rPr>
              <w:t>squareArea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sideLength</w:t>
            </w:r>
            <w:proofErr w:type="spellEnd"/>
            <w:r>
              <w:rPr>
                <w:color w:val="A9B7C6"/>
              </w:rPr>
              <w:t>)}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</w:t>
            </w:r>
            <w:r>
              <w:rPr>
                <w:color w:val="CC7832"/>
              </w:rPr>
              <w:t xml:space="preserve">void </w:t>
            </w:r>
            <w:r>
              <w:rPr>
                <w:color w:val="FFC66D"/>
              </w:rPr>
              <w:t>rectangle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width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width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height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height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Area Is </w:t>
            </w:r>
            <w:r>
              <w:rPr>
                <w:color w:val="A9B7C6"/>
              </w:rPr>
              <w:t>${</w:t>
            </w:r>
            <w:proofErr w:type="spellStart"/>
            <w:r>
              <w:rPr>
                <w:color w:val="A9B7C6"/>
              </w:rPr>
              <w:t>rectangleArea</w:t>
            </w:r>
            <w:proofErr w:type="spellEnd"/>
            <w:r>
              <w:rPr>
                <w:color w:val="A9B7C6"/>
              </w:rPr>
              <w:t>(width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height)}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</w:t>
            </w:r>
            <w:r>
              <w:rPr>
                <w:color w:val="CC7832"/>
              </w:rPr>
              <w:t xml:space="preserve">void </w:t>
            </w:r>
            <w:r>
              <w:rPr>
                <w:color w:val="FFC66D"/>
              </w:rPr>
              <w:t>triangle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base length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</w:t>
            </w:r>
            <w:proofErr w:type="spellStart"/>
            <w:r>
              <w:rPr>
                <w:color w:val="A9B7C6"/>
              </w:rPr>
              <w:t>baseLength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height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 xml:space="preserve">double height = </w:t>
            </w:r>
            <w:proofErr w:type="spellStart"/>
            <w:r>
              <w:rPr>
                <w:color w:val="A9B7C6"/>
              </w:rPr>
              <w:t>double.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print(</w:t>
            </w:r>
            <w:r>
              <w:rPr>
                <w:color w:val="6A8759"/>
              </w:rPr>
              <w:t xml:space="preserve">"The Area Is </w:t>
            </w:r>
            <w:r>
              <w:rPr>
                <w:color w:val="A9B7C6"/>
              </w:rPr>
              <w:t>${</w:t>
            </w:r>
            <w:proofErr w:type="spellStart"/>
            <w:r>
              <w:rPr>
                <w:color w:val="A9B7C6"/>
              </w:rPr>
              <w:t>triangleArea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baseLength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height)}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387E7D6B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FED6561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F57AD33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>Area {</w:t>
            </w:r>
            <w:r>
              <w:rPr>
                <w:color w:val="A9B7C6"/>
              </w:rPr>
              <w:br/>
              <w:t xml:space="preserve">  double </w:t>
            </w:r>
            <w:proofErr w:type="spellStart"/>
            <w:proofErr w:type="gramStart"/>
            <w:r>
              <w:rPr>
                <w:color w:val="FFC66D"/>
              </w:rPr>
              <w:t>circleArea</w:t>
            </w:r>
            <w:proofErr w:type="spellEnd"/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double radius) {</w:t>
            </w:r>
            <w:r>
              <w:rPr>
                <w:color w:val="A9B7C6"/>
              </w:rPr>
              <w:br/>
              <w:t xml:space="preserve">    double pi=</w:t>
            </w:r>
            <w:r>
              <w:rPr>
                <w:color w:val="6897BB"/>
              </w:rPr>
              <w:t>3.14159265359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return </w:t>
            </w:r>
            <w:r>
              <w:rPr>
                <w:color w:val="A9B7C6"/>
              </w:rPr>
              <w:t>pi*radius*radius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double </w:t>
            </w:r>
            <w:proofErr w:type="spellStart"/>
            <w:r>
              <w:rPr>
                <w:color w:val="FFC66D"/>
              </w:rPr>
              <w:t>squareArea</w:t>
            </w:r>
            <w:proofErr w:type="spellEnd"/>
            <w:r>
              <w:rPr>
                <w:color w:val="A9B7C6"/>
              </w:rPr>
              <w:t xml:space="preserve">(double </w:t>
            </w:r>
            <w:proofErr w:type="spellStart"/>
            <w:r>
              <w:rPr>
                <w:color w:val="A9B7C6"/>
              </w:rPr>
              <w:t>sideLength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A9B7C6"/>
              </w:rPr>
              <w:t>sideLength</w:t>
            </w:r>
            <w:proofErr w:type="spellEnd"/>
            <w:r>
              <w:rPr>
                <w:color w:val="A9B7C6"/>
              </w:rPr>
              <w:t>*</w:t>
            </w:r>
            <w:proofErr w:type="spellStart"/>
            <w:r>
              <w:rPr>
                <w:color w:val="A9B7C6"/>
              </w:rPr>
              <w:t>sideLength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double </w:t>
            </w:r>
            <w:proofErr w:type="spellStart"/>
            <w:r>
              <w:rPr>
                <w:color w:val="FFC66D"/>
              </w:rPr>
              <w:t>rectangleArea</w:t>
            </w:r>
            <w:proofErr w:type="spellEnd"/>
            <w:r>
              <w:rPr>
                <w:color w:val="A9B7C6"/>
              </w:rPr>
              <w:t>(double width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double height)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width*height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double </w:t>
            </w:r>
            <w:proofErr w:type="spellStart"/>
            <w:r>
              <w:rPr>
                <w:color w:val="FFC66D"/>
              </w:rPr>
              <w:t>triangleArea</w:t>
            </w:r>
            <w:proofErr w:type="spellEnd"/>
            <w:r>
              <w:rPr>
                <w:color w:val="A9B7C6"/>
              </w:rPr>
              <w:t>(double base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double height)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/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*(base*height)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1F5D51FB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D3BC8C4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879C6E7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01E89409" w14:textId="21C8645D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25314" wp14:editId="0BBA62AF">
                  <wp:extent cx="5578475" cy="3138170"/>
                  <wp:effectExtent l="0" t="0" r="3175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EA111D" wp14:editId="11588386">
                  <wp:extent cx="5578475" cy="3138170"/>
                  <wp:effectExtent l="0" t="0" r="3175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69F6020" wp14:editId="01616B28">
                  <wp:extent cx="5578475" cy="3138170"/>
                  <wp:effectExtent l="0" t="0" r="3175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377642" wp14:editId="570F4F48">
                  <wp:extent cx="5578475" cy="3138170"/>
                  <wp:effectExtent l="0" t="0" r="3175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4621094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24796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25. Write a function that returns TRUE if its parameter is divisible by 10 and FALSE otherwise.</w:t>
            </w:r>
          </w:p>
        </w:tc>
      </w:tr>
      <w:tr w:rsidR="00EA4E07" w14:paraId="3E854BC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F8F11" w14:textId="77777777" w:rsidR="003D76CC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6F130D0A" w14:textId="77777777" w:rsidR="003D76CC" w:rsidRDefault="003D76CC" w:rsidP="003D76CC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import </w:t>
            </w:r>
            <w:r>
              <w:rPr>
                <w:color w:val="6A8759"/>
              </w:rPr>
              <w:t>'</w:t>
            </w:r>
            <w:proofErr w:type="spellStart"/>
            <w:r>
              <w:rPr>
                <w:color w:val="6A8759"/>
              </w:rPr>
              <w:t>dart:io</w:t>
            </w:r>
            <w:proofErr w:type="spellEnd"/>
            <w:r>
              <w:rPr>
                <w:color w:val="6A8759"/>
              </w:rPr>
              <w:t>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void </w:t>
            </w:r>
            <w:proofErr w:type="gramStart"/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</w:t>
            </w:r>
            <w:proofErr w:type="gram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</w:t>
            </w:r>
            <w:proofErr w:type="spellStart"/>
            <w:r>
              <w:rPr>
                <w:color w:val="A9B7C6"/>
              </w:rPr>
              <w:t>stdout.write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no. 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int limit=</w:t>
            </w:r>
            <w:proofErr w:type="spellStart"/>
            <w:r>
              <w:rPr>
                <w:color w:val="A9B7C6"/>
              </w:rPr>
              <w:t>int.</w:t>
            </w:r>
            <w:r>
              <w:rPr>
                <w:i/>
                <w:iCs/>
                <w:color w:val="FFC66D"/>
              </w:rPr>
              <w:t>parse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stdin.readLineSync</w:t>
            </w:r>
            <w:proofErr w:type="spellEnd"/>
            <w:r>
              <w:rPr>
                <w:color w:val="A9B7C6"/>
              </w:rPr>
              <w:t>()!)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print(check(limit))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bool </w:t>
            </w:r>
            <w:r>
              <w:rPr>
                <w:color w:val="FFC66D"/>
              </w:rPr>
              <w:t>check</w:t>
            </w:r>
            <w:r>
              <w:rPr>
                <w:color w:val="A9B7C6"/>
              </w:rPr>
              <w:t>(int num){</w:t>
            </w:r>
            <w:r>
              <w:rPr>
                <w:color w:val="A9B7C6"/>
              </w:rPr>
              <w:br/>
              <w:t xml:space="preserve">  </w:t>
            </w:r>
            <w:r>
              <w:rPr>
                <w:color w:val="CC7832"/>
              </w:rPr>
              <w:t>if</w:t>
            </w:r>
            <w:r>
              <w:rPr>
                <w:color w:val="A9B7C6"/>
              </w:rPr>
              <w:t>(num%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==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>return true;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CC7832"/>
              </w:rPr>
              <w:t>else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>return false;</w:t>
            </w:r>
            <w:r>
              <w:rPr>
                <w:color w:val="CC7832"/>
              </w:rPr>
              <w:br/>
              <w:t xml:space="preserve">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  <w:p w14:paraId="4E5EF924" w14:textId="77777777" w:rsidR="003D76CC" w:rsidRDefault="003D76C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161DA7E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7C6EB792" w14:textId="1ACCCA20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F19E64" wp14:editId="54FBB303">
                  <wp:extent cx="5578475" cy="3138170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25659F7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824B9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26. Write a program to copy its input to its output, replacing each string of one or more blanks by a single blank.</w:t>
            </w:r>
          </w:p>
        </w:tc>
      </w:tr>
      <w:tr w:rsidR="00EA4E07" w14:paraId="1B24CA5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1A6E3" w14:textId="77777777" w:rsidR="00F65BB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program </w:t>
            </w:r>
          </w:p>
          <w:p w14:paraId="67712ECC" w14:textId="77777777" w:rsidR="00F65BB7" w:rsidRDefault="00F65BB7" w:rsidP="00F65BB7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spellStart"/>
            <w:proofErr w:type="gramStart"/>
            <w:r>
              <w:rPr>
                <w:color w:val="808080"/>
              </w:rPr>
              <w:t>stdout.write</w:t>
            </w:r>
            <w:proofErr w:type="spellEnd"/>
            <w:proofErr w:type="gramEnd"/>
            <w:r>
              <w:rPr>
                <w:color w:val="808080"/>
              </w:rPr>
              <w:t>("Enter a String with multiple Spaces : ");</w:t>
            </w:r>
            <w:r>
              <w:rPr>
                <w:color w:val="808080"/>
              </w:rPr>
              <w:br/>
              <w:t>String? str=</w:t>
            </w:r>
            <w:proofErr w:type="spellStart"/>
            <w:r>
              <w:rPr>
                <w:color w:val="808080"/>
              </w:rPr>
              <w:t>stdin.readLineSync</w:t>
            </w:r>
            <w:proofErr w:type="spellEnd"/>
            <w:r>
              <w:rPr>
                <w:color w:val="808080"/>
              </w:rPr>
              <w:t>();</w:t>
            </w:r>
            <w:r>
              <w:rPr>
                <w:color w:val="808080"/>
              </w:rPr>
              <w:br/>
            </w:r>
            <w:r>
              <w:rPr>
                <w:color w:val="808080"/>
              </w:rPr>
              <w:br/>
              <w:t>String? result=str!.</w:t>
            </w:r>
            <w:proofErr w:type="spellStart"/>
            <w:r>
              <w:rPr>
                <w:color w:val="808080"/>
              </w:rPr>
              <w:t>replaceAll</w:t>
            </w:r>
            <w:proofErr w:type="spellEnd"/>
            <w:r>
              <w:rPr>
                <w:color w:val="808080"/>
              </w:rPr>
              <w:t>(</w:t>
            </w:r>
            <w:proofErr w:type="spellStart"/>
            <w:r>
              <w:rPr>
                <w:color w:val="808080"/>
              </w:rPr>
              <w:t>RegExp</w:t>
            </w:r>
            <w:proofErr w:type="spellEnd"/>
            <w:r>
              <w:rPr>
                <w:color w:val="808080"/>
              </w:rPr>
              <w:t>(r"\s+")," ");</w:t>
            </w:r>
            <w:r>
              <w:rPr>
                <w:color w:val="808080"/>
              </w:rPr>
              <w:br/>
              <w:t>print("Result is $result");</w:t>
            </w:r>
          </w:p>
          <w:p w14:paraId="074B8B68" w14:textId="77777777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CB3A2C9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46A3F618" w14:textId="43B3EA92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7EE16F" wp14:editId="3B700EFC">
                  <wp:extent cx="5578475" cy="3138170"/>
                  <wp:effectExtent l="0" t="0" r="3175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11BC68A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33A5A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27. Write a program to print the corresponding Celsius to Fahrenheit table.</w:t>
            </w:r>
          </w:p>
          <w:p w14:paraId="78928B39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Fahrenheit   Celsius</w:t>
            </w:r>
          </w:p>
          <w:p w14:paraId="28F405B7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32.0          0.0</w:t>
            </w:r>
          </w:p>
          <w:p w14:paraId="348C08A2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50.0         10.0</w:t>
            </w:r>
          </w:p>
          <w:p w14:paraId="7B340FCE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68.0         20.0</w:t>
            </w:r>
          </w:p>
          <w:p w14:paraId="174F53B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86.0         30.0</w:t>
            </w:r>
          </w:p>
          <w:p w14:paraId="594A5888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104.0         40.0</w:t>
            </w:r>
          </w:p>
          <w:p w14:paraId="14335232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122.0         50.0</w:t>
            </w:r>
          </w:p>
          <w:p w14:paraId="0FE4F426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140.0         60.0</w:t>
            </w:r>
          </w:p>
          <w:p w14:paraId="5D77212E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158.0         70.0</w:t>
            </w:r>
          </w:p>
          <w:p w14:paraId="3E40D793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176.0         80.0</w:t>
            </w:r>
          </w:p>
          <w:p w14:paraId="589AF187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194.0         90.0</w:t>
            </w:r>
          </w:p>
          <w:p w14:paraId="4B309AB0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212.0        100.0</w:t>
            </w:r>
          </w:p>
          <w:p w14:paraId="22AB393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230.0        110.0</w:t>
            </w:r>
          </w:p>
          <w:p w14:paraId="1DBDCBD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248.0        120.0</w:t>
            </w:r>
          </w:p>
          <w:p w14:paraId="1540E18D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266.0        130.0</w:t>
            </w:r>
          </w:p>
          <w:p w14:paraId="7519A2C7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284.0        140.0</w:t>
            </w:r>
          </w:p>
          <w:p w14:paraId="7386B436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302.0        150.0</w:t>
            </w:r>
          </w:p>
        </w:tc>
      </w:tr>
      <w:tr w:rsidR="00EA4E07" w14:paraId="1F82CA9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278A" w14:textId="77777777" w:rsidR="00F65BB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the program </w:t>
            </w:r>
          </w:p>
          <w:p w14:paraId="60F0EA96" w14:textId="77777777" w:rsidR="00F65BB7" w:rsidRDefault="00F65BB7" w:rsidP="00F65BB7">
            <w:pPr>
              <w:pStyle w:val="HTMLPreformatted"/>
              <w:shd w:val="clear" w:color="auto" w:fill="2B2B2B"/>
              <w:rPr>
                <w:color w:val="A9B7C6"/>
              </w:rPr>
            </w:pPr>
            <w:proofErr w:type="gramStart"/>
            <w:r>
              <w:rPr>
                <w:color w:val="808080"/>
              </w:rPr>
              <w:t>print(</w:t>
            </w:r>
            <w:proofErr w:type="gramEnd"/>
            <w:r>
              <w:rPr>
                <w:color w:val="808080"/>
              </w:rPr>
              <w:t>"</w:t>
            </w:r>
            <w:proofErr w:type="spellStart"/>
            <w:r>
              <w:rPr>
                <w:color w:val="808080"/>
              </w:rPr>
              <w:t>Farenheit</w:t>
            </w:r>
            <w:proofErr w:type="spellEnd"/>
            <w:r>
              <w:rPr>
                <w:color w:val="808080"/>
              </w:rPr>
              <w:t xml:space="preserve"> </w:t>
            </w:r>
            <w:proofErr w:type="spellStart"/>
            <w:r>
              <w:rPr>
                <w:color w:val="808080"/>
              </w:rPr>
              <w:t>Celcius</w:t>
            </w:r>
            <w:proofErr w:type="spellEnd"/>
            <w:r>
              <w:rPr>
                <w:color w:val="808080"/>
              </w:rPr>
              <w:t xml:space="preserve"> table");</w:t>
            </w:r>
            <w:r>
              <w:rPr>
                <w:color w:val="808080"/>
              </w:rPr>
              <w:br/>
              <w:t>print("-----------------------");</w:t>
            </w:r>
            <w:r>
              <w:rPr>
                <w:color w:val="808080"/>
              </w:rPr>
              <w:br/>
              <w:t xml:space="preserve">    for(int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=0;i&lt;=150;){</w:t>
            </w:r>
            <w:r>
              <w:rPr>
                <w:color w:val="808080"/>
              </w:rPr>
              <w:br/>
              <w:t xml:space="preserve">      print("</w:t>
            </w:r>
            <w:proofErr w:type="spellStart"/>
            <w:r>
              <w:rPr>
                <w:color w:val="808080"/>
              </w:rPr>
              <w:t>Farenhiet</w:t>
            </w:r>
            <w:proofErr w:type="spellEnd"/>
            <w:r>
              <w:rPr>
                <w:color w:val="808080"/>
              </w:rPr>
              <w:t xml:space="preserve"> ${(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 xml:space="preserve">*9/5)+32}f - </w:t>
            </w:r>
            <w:proofErr w:type="spellStart"/>
            <w:r>
              <w:rPr>
                <w:color w:val="808080"/>
              </w:rPr>
              <w:t>Celcius</w:t>
            </w:r>
            <w:proofErr w:type="spellEnd"/>
            <w:r>
              <w:rPr>
                <w:color w:val="808080"/>
              </w:rPr>
              <w:t xml:space="preserve"> ${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}c");</w:t>
            </w:r>
            <w:r>
              <w:rPr>
                <w:color w:val="808080"/>
              </w:rPr>
              <w:br/>
              <w:t xml:space="preserve">      </w:t>
            </w:r>
            <w:proofErr w:type="spellStart"/>
            <w:r>
              <w:rPr>
                <w:color w:val="808080"/>
              </w:rPr>
              <w:t>i</w:t>
            </w:r>
            <w:proofErr w:type="spellEnd"/>
            <w:r>
              <w:rPr>
                <w:color w:val="808080"/>
              </w:rPr>
              <w:t>+=10;</w:t>
            </w:r>
            <w:r>
              <w:rPr>
                <w:color w:val="808080"/>
              </w:rPr>
              <w:br/>
              <w:t xml:space="preserve">    }</w:t>
            </w:r>
          </w:p>
          <w:p w14:paraId="2E775E1F" w14:textId="77777777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E141071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screenshot of the output</w:t>
            </w:r>
          </w:p>
          <w:p w14:paraId="04071A26" w14:textId="279F3284" w:rsidR="00F65BB7" w:rsidRDefault="00F65BB7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E36DDB" wp14:editId="2161AE7F">
                  <wp:extent cx="5578475" cy="3138170"/>
                  <wp:effectExtent l="0" t="0" r="3175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47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E07" w14:paraId="66BBD4E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3ECAE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28.  Write a program that will take the bits in a number and shift them to the left end. For example, 01010110 (binary) would become 11110000 (binary).</w:t>
            </w:r>
          </w:p>
        </w:tc>
      </w:tr>
      <w:tr w:rsidR="00EA4E07" w14:paraId="6B95DB1E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BDBD" w14:textId="77777777" w:rsidR="00EA4E07" w:rsidRDefault="0000000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</w:t>
            </w:r>
          </w:p>
        </w:tc>
      </w:tr>
    </w:tbl>
    <w:p w14:paraId="6F03F778" w14:textId="77777777" w:rsidR="00EA4E07" w:rsidRDefault="00EA4E07">
      <w:pPr>
        <w:spacing w:line="360" w:lineRule="auto"/>
      </w:pPr>
    </w:p>
    <w:p w14:paraId="0639B441" w14:textId="77777777" w:rsidR="00EA4E07" w:rsidRDefault="00EA4E07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C4C640" w14:textId="77777777" w:rsidR="00EA4E07" w:rsidRDefault="00EA4E07"/>
    <w:sectPr w:rsidR="00EA4E0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73C41"/>
    <w:multiLevelType w:val="multilevel"/>
    <w:tmpl w:val="B94E5F6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07A16C50"/>
    <w:multiLevelType w:val="multilevel"/>
    <w:tmpl w:val="16FC3A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9C200C8"/>
    <w:multiLevelType w:val="multilevel"/>
    <w:tmpl w:val="61DCCC2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BFF6117"/>
    <w:multiLevelType w:val="multilevel"/>
    <w:tmpl w:val="14DA60F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6742BF"/>
    <w:multiLevelType w:val="multilevel"/>
    <w:tmpl w:val="96BC2D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34E516B"/>
    <w:multiLevelType w:val="multilevel"/>
    <w:tmpl w:val="9D8A45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3F14AE7"/>
    <w:multiLevelType w:val="multilevel"/>
    <w:tmpl w:val="8A0C892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C9D74EB"/>
    <w:multiLevelType w:val="multilevel"/>
    <w:tmpl w:val="36A0F16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 w15:restartNumberingAfterBreak="0">
    <w:nsid w:val="1F9B298D"/>
    <w:multiLevelType w:val="multilevel"/>
    <w:tmpl w:val="72B896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0AF1483"/>
    <w:multiLevelType w:val="multilevel"/>
    <w:tmpl w:val="231EB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EFB1900"/>
    <w:multiLevelType w:val="multilevel"/>
    <w:tmpl w:val="8CA06F2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 w15:restartNumberingAfterBreak="0">
    <w:nsid w:val="30BF4597"/>
    <w:multiLevelType w:val="multilevel"/>
    <w:tmpl w:val="D8408D7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2412049"/>
    <w:multiLevelType w:val="multilevel"/>
    <w:tmpl w:val="8D6AB4E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33BC6F8C"/>
    <w:multiLevelType w:val="multilevel"/>
    <w:tmpl w:val="40E01B1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F6A010E"/>
    <w:multiLevelType w:val="multilevel"/>
    <w:tmpl w:val="3E76950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05B30F8"/>
    <w:multiLevelType w:val="multilevel"/>
    <w:tmpl w:val="BDB67D9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FD30774"/>
    <w:multiLevelType w:val="multilevel"/>
    <w:tmpl w:val="2000E14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3AC42CD"/>
    <w:multiLevelType w:val="multilevel"/>
    <w:tmpl w:val="D7B60E4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89B04EB"/>
    <w:multiLevelType w:val="multilevel"/>
    <w:tmpl w:val="991EA0B6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133" w:hanging="359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9AF5388"/>
    <w:multiLevelType w:val="multilevel"/>
    <w:tmpl w:val="BEC2C69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0" w15:restartNumberingAfterBreak="0">
    <w:nsid w:val="5B9107B0"/>
    <w:multiLevelType w:val="multilevel"/>
    <w:tmpl w:val="2F82136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1" w15:restartNumberingAfterBreak="0">
    <w:nsid w:val="5C6D1A9C"/>
    <w:multiLevelType w:val="multilevel"/>
    <w:tmpl w:val="3608341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600B4A6F"/>
    <w:multiLevelType w:val="multilevel"/>
    <w:tmpl w:val="B75CBC0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606020FC"/>
    <w:multiLevelType w:val="multilevel"/>
    <w:tmpl w:val="259AEE3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60FF6100"/>
    <w:multiLevelType w:val="multilevel"/>
    <w:tmpl w:val="F5C2B62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5" w15:restartNumberingAfterBreak="0">
    <w:nsid w:val="62035A2B"/>
    <w:multiLevelType w:val="multilevel"/>
    <w:tmpl w:val="FC7CC4E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63D34EBC"/>
    <w:multiLevelType w:val="multilevel"/>
    <w:tmpl w:val="929CFB8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C804736"/>
    <w:multiLevelType w:val="multilevel"/>
    <w:tmpl w:val="72A6EDA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8" w15:restartNumberingAfterBreak="0">
    <w:nsid w:val="6DF47CCA"/>
    <w:multiLevelType w:val="multilevel"/>
    <w:tmpl w:val="5B3A28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0C920B6"/>
    <w:multiLevelType w:val="multilevel"/>
    <w:tmpl w:val="3B42CB0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0" w15:restartNumberingAfterBreak="0">
    <w:nsid w:val="79C13279"/>
    <w:multiLevelType w:val="multilevel"/>
    <w:tmpl w:val="F7925B8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 w16cid:durableId="1053119703">
    <w:abstractNumId w:val="17"/>
  </w:num>
  <w:num w:numId="2" w16cid:durableId="177740771">
    <w:abstractNumId w:val="22"/>
  </w:num>
  <w:num w:numId="3" w16cid:durableId="1531603932">
    <w:abstractNumId w:val="11"/>
  </w:num>
  <w:num w:numId="4" w16cid:durableId="147597802">
    <w:abstractNumId w:val="2"/>
  </w:num>
  <w:num w:numId="5" w16cid:durableId="1330251434">
    <w:abstractNumId w:val="20"/>
  </w:num>
  <w:num w:numId="6" w16cid:durableId="1701975119">
    <w:abstractNumId w:val="23"/>
  </w:num>
  <w:num w:numId="7" w16cid:durableId="270285178">
    <w:abstractNumId w:val="7"/>
  </w:num>
  <w:num w:numId="8" w16cid:durableId="1278874553">
    <w:abstractNumId w:val="29"/>
  </w:num>
  <w:num w:numId="9" w16cid:durableId="1186477989">
    <w:abstractNumId w:val="9"/>
  </w:num>
  <w:num w:numId="10" w16cid:durableId="1148018246">
    <w:abstractNumId w:val="18"/>
  </w:num>
  <w:num w:numId="11" w16cid:durableId="1296914743">
    <w:abstractNumId w:val="24"/>
  </w:num>
  <w:num w:numId="12" w16cid:durableId="712076605">
    <w:abstractNumId w:val="15"/>
  </w:num>
  <w:num w:numId="13" w16cid:durableId="627126183">
    <w:abstractNumId w:val="12"/>
  </w:num>
  <w:num w:numId="14" w16cid:durableId="785544969">
    <w:abstractNumId w:val="4"/>
  </w:num>
  <w:num w:numId="15" w16cid:durableId="989409215">
    <w:abstractNumId w:val="30"/>
  </w:num>
  <w:num w:numId="16" w16cid:durableId="590314372">
    <w:abstractNumId w:val="13"/>
  </w:num>
  <w:num w:numId="17" w16cid:durableId="1539513710">
    <w:abstractNumId w:val="10"/>
  </w:num>
  <w:num w:numId="18" w16cid:durableId="866601754">
    <w:abstractNumId w:val="1"/>
  </w:num>
  <w:num w:numId="19" w16cid:durableId="864439083">
    <w:abstractNumId w:val="6"/>
  </w:num>
  <w:num w:numId="20" w16cid:durableId="1832210622">
    <w:abstractNumId w:val="3"/>
  </w:num>
  <w:num w:numId="21" w16cid:durableId="348920759">
    <w:abstractNumId w:val="27"/>
  </w:num>
  <w:num w:numId="22" w16cid:durableId="611204522">
    <w:abstractNumId w:val="5"/>
  </w:num>
  <w:num w:numId="23" w16cid:durableId="2110806669">
    <w:abstractNumId w:val="8"/>
  </w:num>
  <w:num w:numId="24" w16cid:durableId="515928176">
    <w:abstractNumId w:val="19"/>
  </w:num>
  <w:num w:numId="25" w16cid:durableId="973369340">
    <w:abstractNumId w:val="0"/>
  </w:num>
  <w:num w:numId="26" w16cid:durableId="990324938">
    <w:abstractNumId w:val="16"/>
  </w:num>
  <w:num w:numId="27" w16cid:durableId="1833134087">
    <w:abstractNumId w:val="21"/>
  </w:num>
  <w:num w:numId="28" w16cid:durableId="717898170">
    <w:abstractNumId w:val="26"/>
  </w:num>
  <w:num w:numId="29" w16cid:durableId="1989482010">
    <w:abstractNumId w:val="28"/>
  </w:num>
  <w:num w:numId="30" w16cid:durableId="674845349">
    <w:abstractNumId w:val="25"/>
  </w:num>
  <w:num w:numId="31" w16cid:durableId="13041942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E07"/>
    <w:rsid w:val="00337383"/>
    <w:rsid w:val="003D76CC"/>
    <w:rsid w:val="004D5CA5"/>
    <w:rsid w:val="005260D9"/>
    <w:rsid w:val="005A0A8E"/>
    <w:rsid w:val="006E66B2"/>
    <w:rsid w:val="00745015"/>
    <w:rsid w:val="00C8519B"/>
    <w:rsid w:val="00EA4E07"/>
    <w:rsid w:val="00EB648A"/>
    <w:rsid w:val="00F65BB7"/>
    <w:rsid w:val="00FF5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4F095"/>
  <w15:docId w15:val="{B5EE0A3D-0EE6-4B12-9A2F-18041AB2B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64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648A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6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6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3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2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4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15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1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5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9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0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9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5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2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51</Pages>
  <Words>3533</Words>
  <Characters>20142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Edwin Baby</cp:lastModifiedBy>
  <cp:revision>2</cp:revision>
  <dcterms:created xsi:type="dcterms:W3CDTF">2023-10-13T20:18:00Z</dcterms:created>
  <dcterms:modified xsi:type="dcterms:W3CDTF">2023-10-14T05:08:00Z</dcterms:modified>
</cp:coreProperties>
</file>